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E7" w:rsidRPr="00444E75" w:rsidRDefault="00444E75">
      <w:pPr>
        <w:pStyle w:val="BodyText"/>
        <w:spacing w:before="57"/>
        <w:ind w:left="5011"/>
        <w:rPr>
          <w:lang w:val="en-US"/>
        </w:rPr>
      </w:pPr>
      <w:r>
        <w:t>DANH MỤC TRƯỜNG THPT NĂM 201</w:t>
      </w:r>
      <w:r>
        <w:rPr>
          <w:lang w:val="en-US"/>
        </w:rPr>
        <w:t>9</w:t>
      </w:r>
    </w:p>
    <w:p w:rsidR="00CE39E7" w:rsidRDefault="00CE39E7">
      <w:pPr>
        <w:spacing w:before="10"/>
        <w:rPr>
          <w:b/>
          <w:sz w:val="24"/>
        </w:r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 w:rsidR="00CE39E7">
        <w:trPr>
          <w:trHeight w:val="795"/>
        </w:trPr>
        <w:tc>
          <w:tcPr>
            <w:tcW w:w="706" w:type="dxa"/>
          </w:tcPr>
          <w:p w:rsidR="00CE39E7" w:rsidRDefault="00CE39E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0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46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 w:rsidR="00CE39E7" w:rsidRDefault="001C265F"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 w:rsidR="00CE39E7" w:rsidRDefault="00CE39E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0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10" w:line="268" w:lineRule="auto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 w:rsidR="00CE39E7" w:rsidRDefault="001C265F">
            <w:pPr>
              <w:pStyle w:val="TableParagraph"/>
              <w:spacing w:before="1" w:line="224" w:lineRule="exact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 w:rsidR="00CE39E7" w:rsidRDefault="00CE39E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0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46" w:line="268" w:lineRule="auto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 w:rsidR="00CE39E7" w:rsidRDefault="00CE39E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0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 w:rsidR="00CE39E7" w:rsidRDefault="00CE39E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0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 w:rsidR="00CE39E7" w:rsidRDefault="00CE39E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0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 w:rsidR="00CE39E7" w:rsidRDefault="001C265F">
            <w:pPr>
              <w:pStyle w:val="TableParagraph"/>
              <w:spacing w:before="146" w:line="268" w:lineRule="auto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139"/>
              <w:ind w:left="34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39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139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139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5"/>
              <w:ind w:left="36"/>
              <w:rPr>
                <w:sz w:val="21"/>
              </w:rPr>
            </w:pPr>
            <w:r>
              <w:rPr>
                <w:sz w:val="21"/>
              </w:rPr>
              <w:t>Sở Giáo dục và Đào</w:t>
            </w:r>
          </w:p>
          <w:p w:rsidR="00CE39E7" w:rsidRDefault="001C265F">
            <w:pPr>
              <w:pStyle w:val="TableParagraph"/>
              <w:spacing w:before="30" w:line="226" w:lineRule="exact"/>
              <w:ind w:left="36"/>
              <w:rPr>
                <w:sz w:val="21"/>
              </w:rPr>
            </w:pPr>
            <w:r>
              <w:rPr>
                <w:sz w:val="21"/>
              </w:rPr>
              <w:t>tạo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39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800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139"/>
              <w:ind w:left="35"/>
              <w:rPr>
                <w:sz w:val="21"/>
              </w:rPr>
            </w:pPr>
            <w:r>
              <w:rPr>
                <w:sz w:val="21"/>
              </w:rPr>
              <w:t>Học ở nước ngoài</w:t>
            </w:r>
          </w:p>
        </w:tc>
        <w:tc>
          <w:tcPr>
            <w:tcW w:w="4576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139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139"/>
              <w:ind w:left="34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39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139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139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5"/>
              <w:ind w:left="36"/>
              <w:rPr>
                <w:sz w:val="21"/>
              </w:rPr>
            </w:pPr>
            <w:r>
              <w:rPr>
                <w:sz w:val="21"/>
              </w:rPr>
              <w:t>Sở Giáo dục và Đào</w:t>
            </w:r>
          </w:p>
          <w:p w:rsidR="00CE39E7" w:rsidRDefault="001C265F">
            <w:pPr>
              <w:pStyle w:val="TableParagraph"/>
              <w:spacing w:before="30" w:line="226" w:lineRule="exact"/>
              <w:ind w:left="36"/>
              <w:rPr>
                <w:sz w:val="21"/>
              </w:rPr>
            </w:pPr>
            <w:r>
              <w:rPr>
                <w:sz w:val="21"/>
              </w:rPr>
              <w:t>tạo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39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900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5"/>
              <w:ind w:left="35"/>
              <w:rPr>
                <w:sz w:val="21"/>
              </w:rPr>
            </w:pPr>
            <w:r>
              <w:rPr>
                <w:sz w:val="21"/>
              </w:rPr>
              <w:t>Quân nhân, Công an tại</w:t>
            </w:r>
          </w:p>
          <w:p w:rsidR="00CE39E7" w:rsidRDefault="001C265F">
            <w:pPr>
              <w:pStyle w:val="TableParagraph"/>
              <w:spacing w:before="30" w:line="226" w:lineRule="exact"/>
              <w:ind w:left="35"/>
              <w:rPr>
                <w:sz w:val="21"/>
              </w:rPr>
            </w:pPr>
            <w:r>
              <w:rPr>
                <w:sz w:val="21"/>
              </w:rPr>
              <w:t>ngũ</w:t>
            </w:r>
          </w:p>
        </w:tc>
        <w:tc>
          <w:tcPr>
            <w:tcW w:w="4576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139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3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140"/>
              <w:ind w:left="34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40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140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140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140"/>
              <w:ind w:left="36"/>
              <w:rPr>
                <w:sz w:val="21"/>
              </w:rPr>
            </w:pPr>
            <w:r>
              <w:rPr>
                <w:sz w:val="21"/>
              </w:rPr>
              <w:t>Quận Ba Đình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40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062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5"/>
              <w:ind w:left="35"/>
              <w:rPr>
                <w:sz w:val="21"/>
              </w:rPr>
            </w:pPr>
            <w:r>
              <w:rPr>
                <w:sz w:val="21"/>
              </w:rPr>
              <w:t>THPT Nguyễn Trãi-Ba</w:t>
            </w:r>
          </w:p>
          <w:p w:rsidR="00CE39E7" w:rsidRDefault="001C265F">
            <w:pPr>
              <w:pStyle w:val="TableParagraph"/>
              <w:spacing w:before="30" w:line="226" w:lineRule="exact"/>
              <w:ind w:left="35"/>
              <w:rPr>
                <w:sz w:val="21"/>
              </w:rPr>
            </w:pPr>
            <w:r>
              <w:rPr>
                <w:sz w:val="21"/>
              </w:rPr>
              <w:t>Đình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5"/>
              <w:ind w:left="34"/>
              <w:rPr>
                <w:sz w:val="21"/>
              </w:rPr>
            </w:pPr>
            <w:r>
              <w:rPr>
                <w:sz w:val="21"/>
              </w:rPr>
              <w:t>Số 50 phố Nam Cao, phường Giảng Võ, quận Ba</w:t>
            </w:r>
          </w:p>
          <w:p w:rsidR="00CE39E7" w:rsidRDefault="001C265F">
            <w:pPr>
              <w:pStyle w:val="TableParagraph"/>
              <w:spacing w:before="30" w:line="226" w:lineRule="exact"/>
              <w:ind w:left="34"/>
              <w:rPr>
                <w:sz w:val="21"/>
              </w:rPr>
            </w:pPr>
            <w:r>
              <w:rPr>
                <w:sz w:val="21"/>
              </w:rPr>
              <w:t>Đình,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140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139"/>
              <w:ind w:left="34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877" w:type="dxa"/>
          </w:tcPr>
          <w:p w:rsidR="00CE39E7" w:rsidRPr="00444E75" w:rsidRDefault="001C265F">
            <w:pPr>
              <w:pStyle w:val="TableParagraph"/>
              <w:spacing w:before="139"/>
              <w:ind w:right="301"/>
              <w:jc w:val="right"/>
              <w:rPr>
                <w:color w:val="000000" w:themeColor="text1"/>
                <w:sz w:val="21"/>
              </w:rPr>
            </w:pPr>
            <w:r w:rsidRPr="00444E75">
              <w:rPr>
                <w:color w:val="000000" w:themeColor="text1"/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Pr="00444E75" w:rsidRDefault="001C265F">
            <w:pPr>
              <w:pStyle w:val="TableParagraph"/>
              <w:spacing w:before="139"/>
              <w:ind w:left="37"/>
              <w:rPr>
                <w:color w:val="000000" w:themeColor="text1"/>
                <w:sz w:val="21"/>
              </w:rPr>
            </w:pPr>
            <w:r w:rsidRPr="00444E75">
              <w:rPr>
                <w:color w:val="000000" w:themeColor="text1"/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Pr="00444E75" w:rsidRDefault="001C265F">
            <w:pPr>
              <w:pStyle w:val="TableParagraph"/>
              <w:spacing w:before="139"/>
              <w:ind w:left="346" w:right="320"/>
              <w:jc w:val="center"/>
              <w:rPr>
                <w:color w:val="000000" w:themeColor="text1"/>
                <w:sz w:val="21"/>
              </w:rPr>
            </w:pPr>
            <w:r w:rsidRPr="00444E75">
              <w:rPr>
                <w:color w:val="000000" w:themeColor="text1"/>
                <w:sz w:val="21"/>
              </w:rPr>
              <w:t>01</w:t>
            </w:r>
          </w:p>
        </w:tc>
        <w:tc>
          <w:tcPr>
            <w:tcW w:w="1909" w:type="dxa"/>
          </w:tcPr>
          <w:p w:rsidR="00CE39E7" w:rsidRPr="00444E75" w:rsidRDefault="001C265F">
            <w:pPr>
              <w:pStyle w:val="TableParagraph"/>
              <w:spacing w:before="139"/>
              <w:ind w:left="36"/>
              <w:rPr>
                <w:color w:val="000000" w:themeColor="text1"/>
                <w:sz w:val="21"/>
              </w:rPr>
            </w:pPr>
            <w:r w:rsidRPr="00444E75">
              <w:rPr>
                <w:color w:val="000000" w:themeColor="text1"/>
                <w:sz w:val="21"/>
              </w:rPr>
              <w:t>Quận Ba Đình</w:t>
            </w:r>
          </w:p>
        </w:tc>
        <w:tc>
          <w:tcPr>
            <w:tcW w:w="956" w:type="dxa"/>
          </w:tcPr>
          <w:p w:rsidR="00CE39E7" w:rsidRPr="00444E75" w:rsidRDefault="001C265F">
            <w:pPr>
              <w:pStyle w:val="TableParagraph"/>
              <w:spacing w:before="139"/>
              <w:ind w:right="294"/>
              <w:jc w:val="right"/>
              <w:rPr>
                <w:color w:val="000000" w:themeColor="text1"/>
                <w:sz w:val="21"/>
              </w:rPr>
            </w:pPr>
            <w:r w:rsidRPr="00444E75">
              <w:rPr>
                <w:color w:val="000000" w:themeColor="text1"/>
                <w:sz w:val="21"/>
              </w:rPr>
              <w:t>066</w:t>
            </w:r>
          </w:p>
        </w:tc>
        <w:tc>
          <w:tcPr>
            <w:tcW w:w="2368" w:type="dxa"/>
          </w:tcPr>
          <w:p w:rsidR="00CE39E7" w:rsidRPr="00444E75" w:rsidRDefault="001C265F">
            <w:pPr>
              <w:pStyle w:val="TableParagraph"/>
              <w:spacing w:before="139"/>
              <w:ind w:left="35"/>
              <w:rPr>
                <w:color w:val="000000" w:themeColor="text1"/>
                <w:sz w:val="21"/>
              </w:rPr>
            </w:pPr>
            <w:r w:rsidRPr="00444E75">
              <w:rPr>
                <w:color w:val="000000" w:themeColor="text1"/>
                <w:sz w:val="21"/>
              </w:rPr>
              <w:t>THPT Phan Đình Phùng</w:t>
            </w:r>
          </w:p>
        </w:tc>
        <w:tc>
          <w:tcPr>
            <w:tcW w:w="4576" w:type="dxa"/>
          </w:tcPr>
          <w:p w:rsidR="00CE39E7" w:rsidRPr="00444E75" w:rsidRDefault="001C265F">
            <w:pPr>
              <w:pStyle w:val="TableParagraph"/>
              <w:spacing w:before="5"/>
              <w:ind w:left="34"/>
              <w:rPr>
                <w:color w:val="000000" w:themeColor="text1"/>
                <w:sz w:val="21"/>
              </w:rPr>
            </w:pPr>
            <w:r w:rsidRPr="00444E75">
              <w:rPr>
                <w:color w:val="000000" w:themeColor="text1"/>
                <w:sz w:val="21"/>
              </w:rPr>
              <w:t>Số 67B phố Cửa Bắc, phường Quán Thánh, quận</w:t>
            </w:r>
          </w:p>
          <w:p w:rsidR="00CE39E7" w:rsidRPr="00444E75" w:rsidRDefault="001C265F">
            <w:pPr>
              <w:pStyle w:val="TableParagraph"/>
              <w:spacing w:before="30" w:line="226" w:lineRule="exact"/>
              <w:ind w:left="34"/>
              <w:rPr>
                <w:color w:val="000000" w:themeColor="text1"/>
                <w:sz w:val="21"/>
              </w:rPr>
            </w:pPr>
            <w:r w:rsidRPr="00444E75">
              <w:rPr>
                <w:color w:val="000000" w:themeColor="text1"/>
                <w:sz w:val="21"/>
              </w:rPr>
              <w:t>Ba Đình, TP Hà Nội</w:t>
            </w:r>
          </w:p>
        </w:tc>
        <w:tc>
          <w:tcPr>
            <w:tcW w:w="1434" w:type="dxa"/>
          </w:tcPr>
          <w:p w:rsidR="00CE39E7" w:rsidRPr="00444E75" w:rsidRDefault="001C265F">
            <w:pPr>
              <w:pStyle w:val="TableParagraph"/>
              <w:spacing w:before="139"/>
              <w:ind w:left="256" w:right="233"/>
              <w:jc w:val="center"/>
              <w:rPr>
                <w:color w:val="000000" w:themeColor="text1"/>
                <w:sz w:val="21"/>
              </w:rPr>
            </w:pPr>
            <w:r w:rsidRPr="00444E75">
              <w:rPr>
                <w:color w:val="000000" w:themeColor="text1"/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139"/>
              <w:ind w:left="34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39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139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139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139"/>
              <w:ind w:left="36"/>
              <w:rPr>
                <w:sz w:val="21"/>
              </w:rPr>
            </w:pPr>
            <w:r>
              <w:rPr>
                <w:sz w:val="21"/>
              </w:rPr>
              <w:t>Quận Ba Đình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39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068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139"/>
              <w:ind w:left="35"/>
              <w:rPr>
                <w:sz w:val="21"/>
              </w:rPr>
            </w:pPr>
            <w:r>
              <w:rPr>
                <w:sz w:val="21"/>
              </w:rPr>
              <w:t>THPT Phạm Hồng Thái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5"/>
              <w:ind w:left="34"/>
              <w:rPr>
                <w:sz w:val="21"/>
              </w:rPr>
            </w:pPr>
            <w:r>
              <w:rPr>
                <w:sz w:val="21"/>
              </w:rPr>
              <w:t>Số 1 Phố Nguyễn Văn Ngọc, phường Cống Vị,</w:t>
            </w:r>
          </w:p>
          <w:p w:rsidR="00CE39E7" w:rsidRDefault="001C265F">
            <w:pPr>
              <w:pStyle w:val="TableParagraph"/>
              <w:spacing w:before="30" w:line="226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Ba Đình,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139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139"/>
              <w:ind w:left="34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39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139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139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139"/>
              <w:ind w:left="36"/>
              <w:rPr>
                <w:sz w:val="21"/>
              </w:rPr>
            </w:pPr>
            <w:r>
              <w:rPr>
                <w:sz w:val="21"/>
              </w:rPr>
              <w:t>Quận Ba Đình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39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088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139"/>
              <w:ind w:left="35"/>
              <w:rPr>
                <w:sz w:val="21"/>
              </w:rPr>
            </w:pPr>
            <w:r>
              <w:rPr>
                <w:sz w:val="21"/>
              </w:rPr>
              <w:t>THPT Thực nghiệm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5"/>
              <w:ind w:left="34"/>
              <w:rPr>
                <w:sz w:val="21"/>
              </w:rPr>
            </w:pPr>
            <w:r>
              <w:rPr>
                <w:sz w:val="21"/>
              </w:rPr>
              <w:t>Số 50 đường Liễu Giai, phường Cống Vị, quận Ba</w:t>
            </w:r>
          </w:p>
          <w:p w:rsidR="00CE39E7" w:rsidRDefault="001C265F">
            <w:pPr>
              <w:pStyle w:val="TableParagraph"/>
              <w:spacing w:before="30" w:line="226" w:lineRule="exact"/>
              <w:ind w:left="34"/>
              <w:rPr>
                <w:sz w:val="21"/>
              </w:rPr>
            </w:pPr>
            <w:r>
              <w:rPr>
                <w:sz w:val="21"/>
              </w:rPr>
              <w:t>Đình,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139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Pr="00444E75" w:rsidRDefault="001C265F">
            <w:pPr>
              <w:pStyle w:val="TableParagraph"/>
              <w:spacing w:before="139"/>
              <w:ind w:left="34"/>
              <w:jc w:val="center"/>
              <w:rPr>
                <w:color w:val="FF0000"/>
                <w:sz w:val="21"/>
              </w:rPr>
            </w:pPr>
            <w:r w:rsidRPr="00444E75">
              <w:rPr>
                <w:color w:val="FF0000"/>
                <w:w w:val="101"/>
                <w:sz w:val="21"/>
              </w:rPr>
              <w:t>7</w:t>
            </w:r>
          </w:p>
        </w:tc>
        <w:tc>
          <w:tcPr>
            <w:tcW w:w="877" w:type="dxa"/>
          </w:tcPr>
          <w:p w:rsidR="00CE39E7" w:rsidRPr="00444E75" w:rsidRDefault="001C265F">
            <w:pPr>
              <w:pStyle w:val="TableParagraph"/>
              <w:spacing w:before="139"/>
              <w:ind w:right="301"/>
              <w:jc w:val="right"/>
              <w:rPr>
                <w:color w:val="FF0000"/>
                <w:sz w:val="21"/>
              </w:rPr>
            </w:pPr>
            <w:r w:rsidRPr="00444E75">
              <w:rPr>
                <w:color w:val="FF0000"/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Pr="00444E75" w:rsidRDefault="001C265F">
            <w:pPr>
              <w:pStyle w:val="TableParagraph"/>
              <w:spacing w:before="139"/>
              <w:ind w:left="37"/>
              <w:rPr>
                <w:color w:val="FF0000"/>
                <w:sz w:val="21"/>
              </w:rPr>
            </w:pPr>
            <w:r w:rsidRPr="00444E75">
              <w:rPr>
                <w:color w:val="FF0000"/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Pr="00444E75" w:rsidRDefault="001C265F">
            <w:pPr>
              <w:pStyle w:val="TableParagraph"/>
              <w:spacing w:before="139"/>
              <w:ind w:left="346" w:right="320"/>
              <w:jc w:val="center"/>
              <w:rPr>
                <w:color w:val="FF0000"/>
                <w:sz w:val="21"/>
              </w:rPr>
            </w:pPr>
            <w:r w:rsidRPr="00444E75">
              <w:rPr>
                <w:color w:val="FF0000"/>
                <w:sz w:val="21"/>
              </w:rPr>
              <w:t>01</w:t>
            </w:r>
          </w:p>
        </w:tc>
        <w:tc>
          <w:tcPr>
            <w:tcW w:w="1909" w:type="dxa"/>
          </w:tcPr>
          <w:p w:rsidR="00CE39E7" w:rsidRPr="00444E75" w:rsidRDefault="001C265F">
            <w:pPr>
              <w:pStyle w:val="TableParagraph"/>
              <w:spacing w:before="139"/>
              <w:ind w:left="36"/>
              <w:rPr>
                <w:color w:val="FF0000"/>
                <w:sz w:val="21"/>
              </w:rPr>
            </w:pPr>
            <w:r w:rsidRPr="00444E75">
              <w:rPr>
                <w:color w:val="FF0000"/>
                <w:sz w:val="21"/>
              </w:rPr>
              <w:t>Quận Ba Đình</w:t>
            </w:r>
          </w:p>
        </w:tc>
        <w:tc>
          <w:tcPr>
            <w:tcW w:w="956" w:type="dxa"/>
          </w:tcPr>
          <w:p w:rsidR="00CE39E7" w:rsidRPr="00444E75" w:rsidRDefault="001C265F">
            <w:pPr>
              <w:pStyle w:val="TableParagraph"/>
              <w:spacing w:before="139"/>
              <w:ind w:right="294"/>
              <w:jc w:val="right"/>
              <w:rPr>
                <w:color w:val="FF0000"/>
                <w:sz w:val="21"/>
              </w:rPr>
            </w:pPr>
            <w:r w:rsidRPr="00444E75">
              <w:rPr>
                <w:color w:val="FF0000"/>
                <w:sz w:val="21"/>
              </w:rPr>
              <w:t>211</w:t>
            </w:r>
          </w:p>
        </w:tc>
        <w:tc>
          <w:tcPr>
            <w:tcW w:w="2368" w:type="dxa"/>
          </w:tcPr>
          <w:p w:rsidR="00CE39E7" w:rsidRPr="00444E75" w:rsidRDefault="001C265F">
            <w:pPr>
              <w:pStyle w:val="TableParagraph"/>
              <w:spacing w:before="5"/>
              <w:ind w:left="35"/>
              <w:rPr>
                <w:color w:val="FF0000"/>
                <w:sz w:val="21"/>
              </w:rPr>
            </w:pPr>
            <w:r w:rsidRPr="00444E75">
              <w:rPr>
                <w:color w:val="FF0000"/>
                <w:sz w:val="21"/>
              </w:rPr>
              <w:t>THPT Đinh Tiên Hoàng-</w:t>
            </w:r>
          </w:p>
          <w:p w:rsidR="00CE39E7" w:rsidRPr="00444E75" w:rsidRDefault="001C265F">
            <w:pPr>
              <w:pStyle w:val="TableParagraph"/>
              <w:spacing w:before="30" w:line="226" w:lineRule="exact"/>
              <w:ind w:left="35"/>
              <w:rPr>
                <w:color w:val="FF0000"/>
                <w:sz w:val="21"/>
              </w:rPr>
            </w:pPr>
            <w:r w:rsidRPr="00444E75">
              <w:rPr>
                <w:color w:val="FF0000"/>
                <w:sz w:val="21"/>
              </w:rPr>
              <w:t>Ba Đình</w:t>
            </w:r>
          </w:p>
        </w:tc>
        <w:tc>
          <w:tcPr>
            <w:tcW w:w="4576" w:type="dxa"/>
          </w:tcPr>
          <w:p w:rsidR="00CE39E7" w:rsidRPr="00444E75" w:rsidRDefault="001C265F">
            <w:pPr>
              <w:pStyle w:val="TableParagraph"/>
              <w:spacing w:before="5"/>
              <w:ind w:left="34"/>
              <w:rPr>
                <w:color w:val="FF0000"/>
                <w:sz w:val="21"/>
              </w:rPr>
            </w:pPr>
            <w:r w:rsidRPr="00444E75">
              <w:rPr>
                <w:color w:val="FF0000"/>
                <w:sz w:val="21"/>
              </w:rPr>
              <w:t>Số 67 Phó Đức Chính, phường Trúc Bạch, quận Ba</w:t>
            </w:r>
          </w:p>
          <w:p w:rsidR="00CE39E7" w:rsidRPr="00444E75" w:rsidRDefault="001C265F">
            <w:pPr>
              <w:pStyle w:val="TableParagraph"/>
              <w:spacing w:before="30" w:line="226" w:lineRule="exact"/>
              <w:ind w:left="34"/>
              <w:rPr>
                <w:color w:val="FF0000"/>
                <w:sz w:val="21"/>
              </w:rPr>
            </w:pPr>
            <w:r w:rsidRPr="00444E75">
              <w:rPr>
                <w:color w:val="FF0000"/>
                <w:sz w:val="21"/>
              </w:rPr>
              <w:t>Đình, TP Hà Nội</w:t>
            </w:r>
          </w:p>
        </w:tc>
        <w:tc>
          <w:tcPr>
            <w:tcW w:w="1434" w:type="dxa"/>
          </w:tcPr>
          <w:p w:rsidR="00CE39E7" w:rsidRPr="00444E75" w:rsidRDefault="001C265F">
            <w:pPr>
              <w:pStyle w:val="TableParagraph"/>
              <w:spacing w:before="139"/>
              <w:ind w:left="256" w:right="233"/>
              <w:jc w:val="center"/>
              <w:rPr>
                <w:color w:val="FF0000"/>
                <w:sz w:val="21"/>
              </w:rPr>
            </w:pPr>
            <w:r w:rsidRPr="00444E75">
              <w:rPr>
                <w:color w:val="FF0000"/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140"/>
              <w:ind w:left="34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40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140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140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140"/>
              <w:ind w:left="36"/>
              <w:rPr>
                <w:sz w:val="21"/>
              </w:rPr>
            </w:pPr>
            <w:r>
              <w:rPr>
                <w:sz w:val="21"/>
              </w:rPr>
              <w:t>Quận Ba Đình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40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284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140"/>
              <w:ind w:left="35"/>
              <w:rPr>
                <w:sz w:val="21"/>
              </w:rPr>
            </w:pPr>
            <w:r>
              <w:rPr>
                <w:sz w:val="21"/>
              </w:rPr>
              <w:t>THPT Văn Lang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5"/>
              <w:ind w:left="34"/>
              <w:rPr>
                <w:sz w:val="21"/>
              </w:rPr>
            </w:pPr>
            <w:r>
              <w:rPr>
                <w:sz w:val="21"/>
              </w:rPr>
              <w:t>Số 306B Kim Mã, phường Ngọc Khánh, quận Ba</w:t>
            </w:r>
          </w:p>
          <w:p w:rsidR="00CE39E7" w:rsidRDefault="001C265F">
            <w:pPr>
              <w:pStyle w:val="TableParagraph"/>
              <w:spacing w:before="30" w:line="226" w:lineRule="exact"/>
              <w:ind w:left="34"/>
              <w:rPr>
                <w:sz w:val="21"/>
              </w:rPr>
            </w:pPr>
            <w:r>
              <w:rPr>
                <w:sz w:val="21"/>
              </w:rPr>
              <w:t>Đình,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140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139"/>
              <w:ind w:left="34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39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139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139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139"/>
              <w:ind w:left="36"/>
              <w:rPr>
                <w:sz w:val="21"/>
              </w:rPr>
            </w:pPr>
            <w:r>
              <w:rPr>
                <w:sz w:val="21"/>
              </w:rPr>
              <w:t>Quận Ba Đình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39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401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5"/>
              <w:ind w:left="35"/>
              <w:rPr>
                <w:sz w:val="21"/>
              </w:rPr>
            </w:pPr>
            <w:r>
              <w:rPr>
                <w:sz w:val="21"/>
              </w:rPr>
              <w:t>GDNN-GDTX quận Ba</w:t>
            </w:r>
          </w:p>
          <w:p w:rsidR="00CE39E7" w:rsidRDefault="001C265F">
            <w:pPr>
              <w:pStyle w:val="TableParagraph"/>
              <w:spacing w:before="30" w:line="226" w:lineRule="exact"/>
              <w:ind w:left="35"/>
              <w:rPr>
                <w:sz w:val="21"/>
              </w:rPr>
            </w:pPr>
            <w:r>
              <w:rPr>
                <w:sz w:val="21"/>
              </w:rPr>
              <w:t>Đình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5"/>
              <w:ind w:left="34"/>
              <w:rPr>
                <w:sz w:val="21"/>
              </w:rPr>
            </w:pPr>
            <w:r>
              <w:rPr>
                <w:sz w:val="21"/>
              </w:rPr>
              <w:t>Số 1 Ngõ 294 Đội Cấn, phường Cống Vị, quận Ba</w:t>
            </w:r>
          </w:p>
          <w:p w:rsidR="00CE39E7" w:rsidRDefault="001C265F">
            <w:pPr>
              <w:pStyle w:val="TableParagraph"/>
              <w:spacing w:before="30" w:line="226" w:lineRule="exact"/>
              <w:ind w:left="34"/>
              <w:rPr>
                <w:sz w:val="21"/>
              </w:rPr>
            </w:pPr>
            <w:r>
              <w:rPr>
                <w:sz w:val="21"/>
              </w:rPr>
              <w:t>Đình,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139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5" w:line="226" w:lineRule="exact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5" w:line="226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5" w:line="226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5" w:line="226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5" w:line="226" w:lineRule="exact"/>
              <w:ind w:left="36"/>
              <w:rPr>
                <w:sz w:val="21"/>
              </w:rPr>
            </w:pPr>
            <w:r>
              <w:rPr>
                <w:sz w:val="21"/>
              </w:rPr>
              <w:t>Quận Ba Đình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5" w:line="226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441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5" w:line="226" w:lineRule="exact"/>
              <w:ind w:left="35"/>
              <w:rPr>
                <w:sz w:val="21"/>
              </w:rPr>
            </w:pPr>
            <w:r>
              <w:rPr>
                <w:sz w:val="21"/>
              </w:rPr>
              <w:t>GDTX Ba Đình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5" w:line="226" w:lineRule="exact"/>
              <w:ind w:left="34"/>
              <w:rPr>
                <w:sz w:val="21"/>
              </w:rPr>
            </w:pPr>
            <w:r>
              <w:rPr>
                <w:sz w:val="21"/>
              </w:rPr>
              <w:t>Ngõ 294 Phố Đội Cấn, quận Ba Đình,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5" w:line="226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139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39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139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139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139"/>
              <w:ind w:left="36"/>
              <w:rPr>
                <w:sz w:val="21"/>
              </w:rPr>
            </w:pPr>
            <w:r>
              <w:rPr>
                <w:sz w:val="21"/>
              </w:rPr>
              <w:t>Quận Ba Đình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39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610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139"/>
              <w:ind w:left="35"/>
              <w:rPr>
                <w:sz w:val="21"/>
              </w:rPr>
            </w:pPr>
            <w:r>
              <w:rPr>
                <w:sz w:val="21"/>
              </w:rPr>
              <w:t>CĐ nghề Hùng Vương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5"/>
              <w:ind w:left="34"/>
              <w:rPr>
                <w:sz w:val="21"/>
              </w:rPr>
            </w:pPr>
            <w:r>
              <w:rPr>
                <w:sz w:val="21"/>
              </w:rPr>
              <w:t>Số 324, Đường Bưởi, Phường Vĩnh Phúc, Quận Ba</w:t>
            </w:r>
          </w:p>
          <w:p w:rsidR="00CE39E7" w:rsidRDefault="001C265F">
            <w:pPr>
              <w:pStyle w:val="TableParagraph"/>
              <w:spacing w:before="30" w:line="226" w:lineRule="exact"/>
              <w:ind w:left="34"/>
              <w:rPr>
                <w:sz w:val="21"/>
              </w:rPr>
            </w:pPr>
            <w:r>
              <w:rPr>
                <w:sz w:val="21"/>
              </w:rPr>
              <w:t>Đình,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139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139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39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139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139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139"/>
              <w:ind w:left="36"/>
              <w:rPr>
                <w:sz w:val="21"/>
              </w:rPr>
            </w:pPr>
            <w:r>
              <w:rPr>
                <w:sz w:val="21"/>
              </w:rPr>
              <w:t>Quận Ba Đình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39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621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139"/>
              <w:ind w:left="35"/>
              <w:rPr>
                <w:sz w:val="21"/>
              </w:rPr>
            </w:pPr>
            <w:r>
              <w:rPr>
                <w:sz w:val="21"/>
              </w:rPr>
              <w:t>CĐ nghề VIGLACERA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5"/>
              <w:ind w:left="34"/>
              <w:rPr>
                <w:sz w:val="21"/>
              </w:rPr>
            </w:pPr>
            <w:r>
              <w:rPr>
                <w:sz w:val="21"/>
              </w:rPr>
              <w:t>Số 92 phố Vĩnh Phúc, Phường Vĩnh Phúc, Quận Ba</w:t>
            </w:r>
          </w:p>
          <w:p w:rsidR="00CE39E7" w:rsidRDefault="001C265F">
            <w:pPr>
              <w:pStyle w:val="TableParagraph"/>
              <w:spacing w:before="30" w:line="226" w:lineRule="exact"/>
              <w:ind w:left="34"/>
              <w:rPr>
                <w:sz w:val="21"/>
              </w:rPr>
            </w:pPr>
            <w:r>
              <w:rPr>
                <w:sz w:val="21"/>
              </w:rPr>
              <w:t>Đình,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139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140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40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140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140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140"/>
              <w:ind w:left="36"/>
              <w:rPr>
                <w:sz w:val="21"/>
              </w:rPr>
            </w:pPr>
            <w:r>
              <w:rPr>
                <w:sz w:val="21"/>
              </w:rPr>
              <w:t>Quận Hoàn Kiếm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40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098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5"/>
              <w:ind w:left="35"/>
              <w:rPr>
                <w:sz w:val="21"/>
              </w:rPr>
            </w:pPr>
            <w:r>
              <w:rPr>
                <w:sz w:val="21"/>
              </w:rPr>
              <w:t>THPT Trần Phú-Hoàn</w:t>
            </w:r>
          </w:p>
          <w:p w:rsidR="00CE39E7" w:rsidRDefault="001C265F">
            <w:pPr>
              <w:pStyle w:val="TableParagraph"/>
              <w:spacing w:before="30" w:line="226" w:lineRule="exact"/>
              <w:ind w:left="35"/>
              <w:rPr>
                <w:sz w:val="21"/>
              </w:rPr>
            </w:pPr>
            <w:r>
              <w:rPr>
                <w:sz w:val="21"/>
              </w:rPr>
              <w:t>Kiếm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5"/>
              <w:ind w:left="34"/>
              <w:rPr>
                <w:sz w:val="21"/>
              </w:rPr>
            </w:pPr>
            <w:r>
              <w:rPr>
                <w:sz w:val="21"/>
              </w:rPr>
              <w:t>Số 8 phố Hai Bà Trưng, phường Tràng Tiền, quận</w:t>
            </w:r>
          </w:p>
          <w:p w:rsidR="00CE39E7" w:rsidRDefault="001C265F">
            <w:pPr>
              <w:pStyle w:val="TableParagraph"/>
              <w:spacing w:before="30" w:line="226" w:lineRule="exact"/>
              <w:ind w:left="34"/>
              <w:rPr>
                <w:sz w:val="21"/>
              </w:rPr>
            </w:pPr>
            <w:r>
              <w:rPr>
                <w:sz w:val="21"/>
              </w:rPr>
              <w:t>Hoàn Kiếm,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140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139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39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139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139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139"/>
              <w:ind w:left="36"/>
              <w:rPr>
                <w:sz w:val="21"/>
              </w:rPr>
            </w:pPr>
            <w:r>
              <w:rPr>
                <w:sz w:val="21"/>
              </w:rPr>
              <w:t>Quận Hoàn Kiếm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39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139"/>
              <w:ind w:left="35"/>
              <w:rPr>
                <w:sz w:val="21"/>
              </w:rPr>
            </w:pPr>
            <w:r>
              <w:rPr>
                <w:sz w:val="21"/>
              </w:rPr>
              <w:t>THPT Việt Đức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5"/>
              <w:ind w:left="34"/>
              <w:rPr>
                <w:sz w:val="21"/>
              </w:rPr>
            </w:pPr>
            <w:r>
              <w:rPr>
                <w:sz w:val="21"/>
              </w:rPr>
              <w:t>Số 47 Lý Thường Kiệt, phường Trần Hưng Đạo,</w:t>
            </w:r>
          </w:p>
          <w:p w:rsidR="00CE39E7" w:rsidRDefault="001C265F">
            <w:pPr>
              <w:pStyle w:val="TableParagraph"/>
              <w:spacing w:before="30" w:line="226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Hoàn Kiếm,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139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139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39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139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139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139"/>
              <w:ind w:left="36"/>
              <w:rPr>
                <w:sz w:val="21"/>
              </w:rPr>
            </w:pPr>
            <w:r>
              <w:rPr>
                <w:sz w:val="21"/>
              </w:rPr>
              <w:t>Quận Hoàn Kiếm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39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283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139"/>
              <w:ind w:left="35"/>
              <w:rPr>
                <w:sz w:val="21"/>
              </w:rPr>
            </w:pPr>
            <w:r>
              <w:rPr>
                <w:sz w:val="21"/>
              </w:rPr>
              <w:t>THPT Văn Hiến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5"/>
              <w:ind w:left="34"/>
              <w:rPr>
                <w:sz w:val="21"/>
              </w:rPr>
            </w:pPr>
            <w:r>
              <w:rPr>
                <w:sz w:val="21"/>
              </w:rPr>
              <w:t>Số 9 Hai Bà Trưng, phường Tràng Tiền, quận Hoàn</w:t>
            </w:r>
          </w:p>
          <w:p w:rsidR="00CE39E7" w:rsidRDefault="001C265F">
            <w:pPr>
              <w:pStyle w:val="TableParagraph"/>
              <w:spacing w:before="29" w:line="226" w:lineRule="exact"/>
              <w:ind w:left="34"/>
              <w:rPr>
                <w:sz w:val="21"/>
              </w:rPr>
            </w:pPr>
            <w:r>
              <w:rPr>
                <w:sz w:val="21"/>
              </w:rPr>
              <w:t>Kiếm,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139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139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39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139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139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139"/>
              <w:ind w:left="36"/>
              <w:rPr>
                <w:sz w:val="21"/>
              </w:rPr>
            </w:pPr>
            <w:r>
              <w:rPr>
                <w:sz w:val="21"/>
              </w:rPr>
              <w:t>Quận Hoàn Kiếm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39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406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5"/>
              <w:ind w:left="35"/>
              <w:rPr>
                <w:sz w:val="21"/>
              </w:rPr>
            </w:pPr>
            <w:r>
              <w:rPr>
                <w:sz w:val="21"/>
              </w:rPr>
              <w:t>GDNN-GDTX Nguyễn</w:t>
            </w:r>
          </w:p>
          <w:p w:rsidR="00CE39E7" w:rsidRDefault="001C265F">
            <w:pPr>
              <w:pStyle w:val="TableParagraph"/>
              <w:spacing w:before="30" w:line="226" w:lineRule="exact"/>
              <w:ind w:left="35"/>
              <w:rPr>
                <w:sz w:val="21"/>
              </w:rPr>
            </w:pPr>
            <w:r>
              <w:rPr>
                <w:sz w:val="21"/>
              </w:rPr>
              <w:t>Văn Tố quận Hoàn Kiếm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5"/>
              <w:ind w:left="34"/>
              <w:rPr>
                <w:sz w:val="21"/>
              </w:rPr>
            </w:pPr>
            <w:r>
              <w:rPr>
                <w:sz w:val="21"/>
              </w:rPr>
              <w:t>Số 47 Hàng Quạt, phường Hàng Gai, quận Hoàn</w:t>
            </w:r>
          </w:p>
          <w:p w:rsidR="00CE39E7" w:rsidRDefault="001C265F">
            <w:pPr>
              <w:pStyle w:val="TableParagraph"/>
              <w:spacing w:before="30" w:line="226" w:lineRule="exact"/>
              <w:ind w:left="34"/>
              <w:rPr>
                <w:sz w:val="21"/>
              </w:rPr>
            </w:pPr>
            <w:r>
              <w:rPr>
                <w:sz w:val="21"/>
              </w:rPr>
              <w:t>Kiếm,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139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5" w:line="226" w:lineRule="exact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5" w:line="226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5" w:line="226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5" w:line="226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5" w:line="226" w:lineRule="exact"/>
              <w:ind w:left="36"/>
              <w:rPr>
                <w:sz w:val="21"/>
              </w:rPr>
            </w:pPr>
            <w:r>
              <w:rPr>
                <w:sz w:val="21"/>
              </w:rPr>
              <w:t>Quận Hoàn Kiếm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5" w:line="226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456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5" w:line="226" w:lineRule="exact"/>
              <w:ind w:left="35"/>
              <w:rPr>
                <w:sz w:val="21"/>
              </w:rPr>
            </w:pPr>
            <w:r>
              <w:rPr>
                <w:sz w:val="21"/>
              </w:rPr>
              <w:t>GDTX Nguyễn Văn Tố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5" w:line="226" w:lineRule="exact"/>
              <w:ind w:left="34"/>
              <w:rPr>
                <w:sz w:val="21"/>
              </w:rPr>
            </w:pPr>
            <w:r>
              <w:rPr>
                <w:sz w:val="21"/>
              </w:rPr>
              <w:t>Số 47 Hàng Quạt- Quận Hoàn Kiếm-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5" w:line="226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CE39E7" w:rsidRDefault="00CE39E7">
      <w:pPr>
        <w:rPr>
          <w:sz w:val="18"/>
        </w:rPr>
        <w:sectPr w:rsidR="00CE39E7">
          <w:footerReference w:type="default" r:id="rId6"/>
          <w:type w:val="continuous"/>
          <w:pgSz w:w="16840" w:h="11910" w:orient="landscape"/>
          <w:pgMar w:top="780" w:right="200" w:bottom="280" w:left="180" w:header="720" w:footer="87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 w:rsidR="00CE39E7">
        <w:trPr>
          <w:trHeight w:val="796"/>
        </w:trPr>
        <w:tc>
          <w:tcPr>
            <w:tcW w:w="70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 w:rsidR="00CE39E7" w:rsidRDefault="001C265F"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6" w:line="268" w:lineRule="auto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 w:rsidR="00CE39E7" w:rsidRDefault="001C265F">
            <w:pPr>
              <w:pStyle w:val="TableParagraph"/>
              <w:spacing w:before="2" w:line="227" w:lineRule="exact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43" w:line="268" w:lineRule="auto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 w:rsidR="00CE39E7" w:rsidRDefault="001C265F">
            <w:pPr>
              <w:pStyle w:val="TableParagraph"/>
              <w:spacing w:before="143" w:line="268" w:lineRule="auto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Hoàn Kiếm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501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Cao đẳng Nghệ thuật Hà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7 phố Hai Bà Trưng, phường Tràng Tiền, quận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Hoàn Kiếm,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Hoàn Kiếm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636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đồng hồ - điện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tử - tin học HN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Số 55 Hàng Bông, Quận Hoàn Kiếm,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Hai Bà Trưng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024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Đoàn Kết-Hai Bà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Trưng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174 Hồng Mai, phường Quỳnh Lôi, quận Hai Bà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Trưng,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Hai Bà Trưng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087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Thăng Long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44 phố Tạ Quang Bửu, phường Bạch Mai, quận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Hai Bà Trưng,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Hai Bà Trưng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097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Trần Nhân Tông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15 phố Hương Viên, phường Đồng Nhân, quận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Hai Bà Trưng,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Hai Bà Trưng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214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Đông Kinh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18C Tam Trinh, phường Minh Khai, quận Hai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Bà Trưng,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Hai Bà Trưng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222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Hoàng Diệu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9 Phố Bùi Ngọc Dương, phường Bạch Mai,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Hai Bà Trưng,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Hai Bà Trưng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228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Hồng Hà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780 Minh Khai, phường Vĩnh Tuy, quận Hai Bà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Trưng,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Hai Bà Trưng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241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Mai Hắc Đế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Ngõ 29A Phường Vĩnh Tuy, quận Hai Bà Trưng,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Hai Bà Trưng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271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THCS&amp;THPT Tạ Quang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Bửu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92 Phố Lê Thanh Nghị, phường Bách Khoa,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Hai Bà Trưng,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796"/>
        </w:trPr>
        <w:tc>
          <w:tcPr>
            <w:tcW w:w="706" w:type="dxa"/>
          </w:tcPr>
          <w:p w:rsidR="00CE39E7" w:rsidRDefault="00CE39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E39E7" w:rsidRDefault="001C265F">
            <w:pPr>
              <w:pStyle w:val="TableParagraph"/>
              <w:spacing w:before="0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877" w:type="dxa"/>
          </w:tcPr>
          <w:p w:rsidR="00CE39E7" w:rsidRDefault="00CE39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E39E7" w:rsidRDefault="001C265F">
            <w:pPr>
              <w:pStyle w:val="TableParagraph"/>
              <w:spacing w:before="0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CE39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E39E7" w:rsidRDefault="001C265F">
            <w:pPr>
              <w:pStyle w:val="TableParagraph"/>
              <w:spacing w:before="0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CE39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E39E7" w:rsidRDefault="001C265F">
            <w:pPr>
              <w:pStyle w:val="TableParagraph"/>
              <w:spacing w:before="0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1909" w:type="dxa"/>
          </w:tcPr>
          <w:p w:rsidR="00CE39E7" w:rsidRDefault="00CE39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E39E7" w:rsidRDefault="001C265F">
            <w:pPr>
              <w:pStyle w:val="TableParagraph"/>
              <w:spacing w:before="0"/>
              <w:ind w:left="36"/>
              <w:rPr>
                <w:sz w:val="21"/>
              </w:rPr>
            </w:pPr>
            <w:r>
              <w:rPr>
                <w:sz w:val="21"/>
              </w:rPr>
              <w:t>Quận Hai Bà Trưng</w:t>
            </w:r>
          </w:p>
        </w:tc>
        <w:tc>
          <w:tcPr>
            <w:tcW w:w="956" w:type="dxa"/>
          </w:tcPr>
          <w:p w:rsidR="00CE39E7" w:rsidRDefault="00CE39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E39E7" w:rsidRDefault="001C265F">
            <w:pPr>
              <w:pStyle w:val="TableParagraph"/>
              <w:spacing w:before="0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2368" w:type="dxa"/>
          </w:tcPr>
          <w:p w:rsidR="00CE39E7" w:rsidRDefault="00CE39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E39E7" w:rsidRDefault="001C265F">
            <w:pPr>
              <w:pStyle w:val="TableParagraph"/>
              <w:spacing w:before="0"/>
              <w:ind w:left="35"/>
              <w:rPr>
                <w:sz w:val="21"/>
              </w:rPr>
            </w:pPr>
            <w:r>
              <w:rPr>
                <w:sz w:val="21"/>
              </w:rPr>
              <w:t>THCS&amp;THPT Vinschool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68" w:lineRule="auto"/>
              <w:ind w:left="34" w:right="184"/>
              <w:rPr>
                <w:sz w:val="21"/>
              </w:rPr>
            </w:pPr>
            <w:r>
              <w:rPr>
                <w:sz w:val="21"/>
              </w:rPr>
              <w:t>Tòa nhà T37 khu đô thị Times City, 458 Minh Khai, phường Vĩnh Tuy, quận Hai Bà Trưng, TP</w:t>
            </w:r>
          </w:p>
          <w:p w:rsidR="00CE39E7" w:rsidRDefault="001C265F">
            <w:pPr>
              <w:pStyle w:val="TableParagraph"/>
              <w:spacing w:before="1" w:line="232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CE39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E39E7" w:rsidRDefault="001C265F">
            <w:pPr>
              <w:pStyle w:val="TableParagraph"/>
              <w:spacing w:before="0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Hai Bà Trưng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297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Hòa Bình-La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Trobe-Hà Nội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65 Cảm Hội, phường Đống Mác, quận Hai Bà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Trưng,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Hai Bà Trưng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405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quận Hai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Bà Trưng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15 phố Bùi Ngọc Dương, phường Bạch Mai,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Hai Bà Trưng,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3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137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Quận Hai Bà Trưng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450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137"/>
              <w:ind w:left="35"/>
              <w:rPr>
                <w:sz w:val="21"/>
              </w:rPr>
            </w:pPr>
            <w:r>
              <w:rPr>
                <w:sz w:val="21"/>
              </w:rPr>
              <w:t>GDTX Hai Bà Trưng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14- Phố Lê Gia Đỉnh, phường Phố Huế, quận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Hai Bà Trưng-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Hai Bà Trưng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603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CĐ nghề Bách Khoa Hà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15A Tạ Quang Bửu, Phường Bách Khoa, Quận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Hai Bà Trưng,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Hai Bà Trưng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612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CĐ nghề KT công nghệ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LOD - Phân hiệu HN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924 Bạch Đằng, Phường Thanh Lương, Quận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Hai Bà Trưng,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Hai Bà Trưng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631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Dân lập Công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nghệ Thăng Long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28 Ngõ 20 Trương Định, Quận Hai Bà Trưng,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027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Đống Đa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10 ngõ Quan Thổ 1 Phố Tôn Đức Thắng,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phường Hàng Bột, quận Đống Đa,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CE39E7" w:rsidRDefault="00CE39E7">
      <w:pPr>
        <w:rPr>
          <w:sz w:val="20"/>
        </w:rPr>
        <w:sectPr w:rsidR="00CE39E7">
          <w:pgSz w:w="16840" w:h="11910" w:orient="landscape"/>
          <w:pgMar w:top="280" w:right="200" w:bottom="280" w:left="180" w:header="0" w:footer="87" w:gutter="0"/>
          <w:cols w:space="720"/>
        </w:sect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 w:rsidR="00CE39E7">
        <w:trPr>
          <w:trHeight w:val="796"/>
        </w:trPr>
        <w:tc>
          <w:tcPr>
            <w:tcW w:w="70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 w:rsidR="00CE39E7" w:rsidRDefault="001C265F"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6" w:line="268" w:lineRule="auto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 w:rsidR="00CE39E7" w:rsidRDefault="001C265F">
            <w:pPr>
              <w:pStyle w:val="TableParagraph"/>
              <w:spacing w:before="2" w:line="227" w:lineRule="exact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43" w:line="268" w:lineRule="auto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 w:rsidR="00CE39E7" w:rsidRDefault="001C265F">
            <w:pPr>
              <w:pStyle w:val="TableParagraph"/>
              <w:spacing w:before="143" w:line="268" w:lineRule="auto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031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Hoàng Cầu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27/44 Nguyễn Phúc Lai, phường Ô Chợ Dừa,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Đống Đa,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038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Kim Liên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 Ngõ 4C Đặng Văn Ngữ, phường Trung Tự,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Đống Đa,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041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Lê Quý Đôn-Đống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Đa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195 Ngõ Xã Đàn II, phường Nam Đồng, quận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Đống Đa,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067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Phan Huy Chú-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Đống Đa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34 Ngõ 49 Huỳnh Thúc Kháng, phường Láng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Hạ, quận Đống Đa,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074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Quang Trung-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Đống Đa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178 Đường Láng, phường Thịnh Quang, quận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Đống Đa,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THCS&amp;THPT Alfred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Nobel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Ngõ 14C Pháo đài Láng, phường Láng Thượng,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Đống Đa,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Bắc Hà-Đống Đa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1A, ngõ 538 Đường Láng, phường Láng Hạ,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Đống Đa,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215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Einstein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106 Phố Thái Thịnh, phường Trung Liệt, quận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Đống Đa,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259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Nguyễn Văn Huyên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Ngõ 157 Chùa Láng, phường Láng Thượng, quận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Đống Đa,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275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Tô Hiến Thành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27 ngõ Giếng, phố Đông Các, phường Ô Chợ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Dừa, quận Đống Đa,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403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quận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Đống Đa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5 ngõ 4A Phố Đặng Văn Ngữ, phường Trung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Tự, quận Đống Đa,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449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GDTX Đống Đa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5 ngõ 4A Đặng Văn Ngữ- Quận Đống Đa- TP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503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Học viện âm nhạc QGVN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77 Hào Nam, phường Ô Chợ Dừa, quận Đống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Đa,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507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Đại học Văn Hóa Nghệ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thuật Quân đội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101 đường Nguyễn Chí Thanh, Phường Láng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Hạ, Quận Đống Đa,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3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137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601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137"/>
              <w:ind w:left="35"/>
              <w:rPr>
                <w:sz w:val="21"/>
              </w:rPr>
            </w:pPr>
            <w:r>
              <w:rPr>
                <w:sz w:val="21"/>
              </w:rPr>
              <w:t>CĐ Kỹ thuật thiết bị y tế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 Ngõ 89, Phương Mai, Quận Đống Đa, TP Hà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606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CĐ nghề Công nghiệp Hà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Số 131 Phố Thái Thịnh, Quận Đống Đa,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625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Công đoàn Việt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Nam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21 ngõ 167 Tây Sơn, Quang Trung, Quận Đống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Đa,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647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may và thời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trang Hà Nội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Số 56 Khâm Thiên, Quận Đống Đa,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648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Nấu ăn và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Nghiệp vụ khách sạn HN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6, ngõ Lệnh Cư, Khâm Thiên, Quận Đống Đa,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CE39E7" w:rsidRDefault="00CE39E7">
      <w:pPr>
        <w:rPr>
          <w:sz w:val="20"/>
        </w:rPr>
        <w:sectPr w:rsidR="00CE39E7">
          <w:pgSz w:w="16840" w:h="11910" w:orient="landscape"/>
          <w:pgMar w:top="280" w:right="200" w:bottom="280" w:left="180" w:header="0" w:footer="87" w:gutter="0"/>
          <w:cols w:space="720"/>
        </w:sect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 w:rsidR="00CE39E7">
        <w:trPr>
          <w:trHeight w:val="796"/>
        </w:trPr>
        <w:tc>
          <w:tcPr>
            <w:tcW w:w="70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 w:rsidR="00CE39E7" w:rsidRDefault="001C265F"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6" w:line="268" w:lineRule="auto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 w:rsidR="00CE39E7" w:rsidRDefault="001C265F">
            <w:pPr>
              <w:pStyle w:val="TableParagraph"/>
              <w:spacing w:before="2" w:line="227" w:lineRule="exact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43" w:line="268" w:lineRule="auto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 w:rsidR="00CE39E7" w:rsidRDefault="001C265F">
            <w:pPr>
              <w:pStyle w:val="TableParagraph"/>
              <w:spacing w:before="143" w:line="268" w:lineRule="auto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659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thông tin và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truyền thông HN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Số 30 Trung Liệt, Quận Đống Đa,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668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Trường Nghệ thuật Quân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đội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Đường Nguyễn Chí Thanh, Quận Đống Đa, TP Hà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Quận Tây Hồ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008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THPT Chu Văn An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Số 10 Thuỵ Khuê, Quận Tây Hồ,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Tây Hồ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082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Tây Hồ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Ngõ 143 An Dương Vương, phường Phú Thượng,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Tây Hồ,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Tây Hồ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213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Đông Đô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8 Võng Thị, phường Bưởi, quận Tây Hồ, TP Hà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137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Quận Tây Hồ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137"/>
              <w:ind w:left="35"/>
              <w:rPr>
                <w:sz w:val="21"/>
              </w:rPr>
            </w:pPr>
            <w:r>
              <w:rPr>
                <w:sz w:val="21"/>
              </w:rPr>
              <w:t>THPT Hà Nội Academy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Nhà D45-D46 Khu đô thị Ciputra, phường Phú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Thượng, quận Tây Hồ,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Tây Hồ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262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Phan Chu Trinh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481 đường Âu Cơ, phường Nhật Tân, quận Tây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Hồ,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Tây Hồ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Song ngữ QT Horizon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98 Tô Ngọc Vân, phường Quảng An, quận Tây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Hồ,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Tây Hồ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410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quận Tây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Hồ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43 Phố Phú Thượng, phường Phú Thượng, quận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Tây Hồ,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Tây Hồ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463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GDTX Tây Hồ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57/15 đường An Dương Vương- Phú Thượng-</w:t>
            </w:r>
          </w:p>
          <w:p w:rsidR="00CE39E7" w:rsidRDefault="001C265F">
            <w:pPr>
              <w:pStyle w:val="TableParagraph"/>
              <w:spacing w:before="29" w:line="230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Tây Hồ-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Tây Hồ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642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Kỹ nghệ thực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hành HIPT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Ngõ 28, tầng 2, chung cư nhà F, Xuân La, Quận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Tây Hồ,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007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Cầu Giấy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Ngõ 118, Đường Nguyễn Khánh Toàn, Quận Cầu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Giấy,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009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chuyên Đại học Sư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phạm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136 đường Xuân Thuỷ, Phường Dịch Vọng Hậu,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Cầu Giấy,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010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chuyên Hà Nội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Amsterdam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Phố Hoàng Minh Giám, quận Cầu Giấy,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137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013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chuyên ngữ ĐH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Ngoại ngữ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 đường Phạm Văn Đồng, phường Dịch Vọng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Hậu, quận Cầu Giấy,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060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THCS&amp;THPT Nguyễn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Tất Thành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136 Đường Xuân Thuỷ, phường Dịch Vọng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Hậu, quận Cầu Giấy,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Yên Hòa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251 Nguyễn Khang, phường Yên Hòa, quận Cầu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Giấy,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PTDL Hermann Gmeiner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 Doãn Kế Thiện, phường Mai Dịch, quận Cầu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Giấy,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226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Hồng Bàng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169 Nguyễn Ngọc Vũ, Quận Cầu Giấy, TP Hà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CE39E7" w:rsidRDefault="00CE39E7">
      <w:pPr>
        <w:rPr>
          <w:sz w:val="20"/>
        </w:rPr>
        <w:sectPr w:rsidR="00CE39E7">
          <w:pgSz w:w="16840" w:h="11910" w:orient="landscape"/>
          <w:pgMar w:top="280" w:right="200" w:bottom="280" w:left="180" w:header="0" w:footer="87" w:gutter="0"/>
          <w:cols w:space="720"/>
        </w:sect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 w:rsidR="00CE39E7">
        <w:trPr>
          <w:trHeight w:val="796"/>
        </w:trPr>
        <w:tc>
          <w:tcPr>
            <w:tcW w:w="70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 w:rsidR="00CE39E7" w:rsidRDefault="001C265F"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6" w:line="268" w:lineRule="auto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 w:rsidR="00CE39E7" w:rsidRDefault="001C265F">
            <w:pPr>
              <w:pStyle w:val="TableParagraph"/>
              <w:spacing w:before="2" w:line="227" w:lineRule="exact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43" w:line="268" w:lineRule="auto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 w:rsidR="00CE39E7" w:rsidRDefault="001C265F">
            <w:pPr>
              <w:pStyle w:val="TableParagraph"/>
              <w:spacing w:before="143" w:line="268" w:lineRule="auto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236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THCS&amp;THPT Lương Thế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Vinh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C5 khu đô thị Nam Trung Yên, phường Trung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Hòa,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Cầu giấy,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239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Lý Thái Tổ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165 Đường Hoàng Ngân, phường Trung Hòa,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Cầu Giấy,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THCS&amp;THPT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Nguyễn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Bỉnh Khiêm-Cầu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Giấy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6 Trần Quốc Hoàn, phường Dịch Vọng Hậu,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Cầu Giấy,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253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THCS&amp;THPT Nguyễn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Siêu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Phố Mạc Thái Tổ, phường Yên Hòa, quận Cầu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Giấy,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293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THCS&amp;THPT Phạm Văn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Đồng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Nhà A2- ĐH Sân khấu điện ảnh- Hồ Tùng Mậu-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Cầu Giấy-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296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Global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Lô C1, C2 Khu đô thị mới Yên Hòa, phường Yên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Hòa, quận Cầu Giấy,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402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quận Cầu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Giấy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 Ngõ 223 đường Xuân Thuỷ, phường Dịch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Vọng Hậu, quận Cầu Giấy,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443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GDTX&amp;DN Cầu Giấy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Ngõ 223 đường Xuân Thuỷ, quận Cầu Giấy, TP Hà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505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Trung cấp NT Xiếc và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Tạp kỹ Việt Nam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Khu Văn hóa nghệ thuật, phường Mai Dịch, quận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Cầu Giấy,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506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Cao đẳng Sư phạm Trung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ương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387 Hoàng Quốc Việt, phường Nghĩa Tân, quận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Cầu Giấy,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604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CĐ nghề cơ điện Hà Nội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Số 160 Mai Dịch, Quận Cầu Giấy,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617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CĐ nghề Phú Châu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104, đường Hoàng Quốc Việt, Quận Cầu Giấy,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619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CĐ nghề Trần Hưng Đạo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24, ngõ 4, Phố Phạm Tuấn Tài, Quận Cầu Giấy,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669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Trường CĐ Múa Việt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Nam</w:t>
            </w:r>
          </w:p>
        </w:tc>
        <w:tc>
          <w:tcPr>
            <w:tcW w:w="4576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137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011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chuyên Khoa học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tự nhiên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182 đường Lương Thế Vinh, phường Thanh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Xuân Bắc, quận Thanh Xuân,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065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Nhân Chính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Phố Ngụy Như Kon Tum, phường Nhân Chính,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Thanh Xuân,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096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Trần Hưng Đạo-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Thanh Xuân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Ngõ 477 Nguyễn Trãi, phường Thanh Xuân Nam,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Thanh Xuân,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Đào Duy Từ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182 đường Lương Thế Vinh, phường Thanh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Xuân Bắc, quận Thanh Xuân,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208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Đại Việt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301 Nguyễn Trãi, phường Thanh Xuân Trung,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Thanh Xuân,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CE39E7" w:rsidRDefault="00CE39E7">
      <w:pPr>
        <w:rPr>
          <w:sz w:val="20"/>
        </w:rPr>
        <w:sectPr w:rsidR="00CE39E7">
          <w:pgSz w:w="16840" w:h="11910" w:orient="landscape"/>
          <w:pgMar w:top="280" w:right="200" w:bottom="280" w:left="180" w:header="0" w:footer="87" w:gutter="0"/>
          <w:cols w:space="720"/>
        </w:sect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 w:rsidR="00CE39E7">
        <w:trPr>
          <w:trHeight w:val="796"/>
        </w:trPr>
        <w:tc>
          <w:tcPr>
            <w:tcW w:w="70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 w:rsidR="00CE39E7" w:rsidRDefault="001C265F"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6" w:line="268" w:lineRule="auto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 w:rsidR="00CE39E7" w:rsidRDefault="001C265F">
            <w:pPr>
              <w:pStyle w:val="TableParagraph"/>
              <w:spacing w:before="2" w:line="227" w:lineRule="exact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43" w:line="268" w:lineRule="auto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 w:rsidR="00CE39E7" w:rsidRDefault="001C265F">
            <w:pPr>
              <w:pStyle w:val="TableParagraph"/>
              <w:spacing w:before="143" w:line="268" w:lineRule="auto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218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Hà Nội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131 Nguyễn Trãi, Phượng Thượng Đình, quận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Thanh Xuân,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224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Hồ Tùng Mậu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18 Khương Hạ, Phường Khương Đình, Quận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Thanh Xuân,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225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Hồ Xuân Hương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 Nguyễn Quý Đức, phường Thanh Xuân Bắc,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Thanh Xuân,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Huỳnh Thúc Kháng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51A1Vũ Trọng Phụng, phường Thanh Xuân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Trung, quận Thanh Xuân,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238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Lương Văn Can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131 Thái Thịnh, phường Thịnh Quang, quận Đống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Đa,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261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Phan Bội Châu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21 Vũ Trọng Phụng, phường Thanh Xuân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Trung, quận Thanh Xuân,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290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Đông Nam Á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19 Cự Lộc, phường Thanh Xuân, quận Thanh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Xuân,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298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Nguyễn Huệ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169 Nguyễn Ngọc Vũ, phường Trung Hòa, quận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Cầu Giấy,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322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Lương Thế Vinh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(trước 9/2015)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233 Vũ Tông Phan, phường Khương Trung,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Thanh Xuân,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335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Nguyễn Trường Tộ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30 ngõ 208 tổ 20 phố Lê Trọng Tấn, phường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Khương Mai, quận Thanh Xuân,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411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quận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Thanh Xuân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140 phố Bùi Xương Trạch, phường Khương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Đình, quận Thanh Xuân,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466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GDTX Thanh Xuân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140 phố Bùi Xương Trạch, phường Khương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Đình, quận Thanh Xuân,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502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BTVH Công ty Xây dựng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Công nghiệp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25 ngõ 85 phố Hạ Đình, Quận Thanh Xuân, TP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626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TC nghề Công nghệ ôtô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Số 83 Triều Khúc, Quận Thanh Xuân,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137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641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Kinh tế Kỹ thuật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vinamotor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35 B Nguyễn Huy Tưởng, P. Thanh Xuân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Trung, Quận Thanh Xuân,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652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TC nghề số 10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101 Tô Vĩnh Diện, Khương Trung, Quận Thanh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Xuân,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Hoàng Mai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032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Hoàng Văn Thụ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234 Đường Lĩnh Nam, phường Lĩnh Nam, quận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Hoàng Mai,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Hoàng Mai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Trương Định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204 phố Tân Mai, phường Tân Mai, quận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Hoàng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Mai,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Hoàng Mai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Việt Nam-Ba Lan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 ngõ 48, đường Ngọc Hồi, phường Hoàng Liệt,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Hoàng Mai,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CE39E7" w:rsidRDefault="00CE39E7">
      <w:pPr>
        <w:rPr>
          <w:sz w:val="20"/>
        </w:rPr>
        <w:sectPr w:rsidR="00CE39E7">
          <w:pgSz w:w="16840" w:h="11910" w:orient="landscape"/>
          <w:pgMar w:top="280" w:right="200" w:bottom="280" w:left="180" w:header="0" w:footer="87" w:gutter="0"/>
          <w:cols w:space="720"/>
        </w:sect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 w:rsidR="00CE39E7">
        <w:trPr>
          <w:trHeight w:val="796"/>
        </w:trPr>
        <w:tc>
          <w:tcPr>
            <w:tcW w:w="70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 w:rsidR="00CE39E7" w:rsidRDefault="001C265F"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6" w:line="268" w:lineRule="auto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 w:rsidR="00CE39E7" w:rsidRDefault="001C265F">
            <w:pPr>
              <w:pStyle w:val="TableParagraph"/>
              <w:spacing w:before="2" w:line="227" w:lineRule="exact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43" w:line="268" w:lineRule="auto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 w:rsidR="00CE39E7" w:rsidRDefault="001C265F">
            <w:pPr>
              <w:pStyle w:val="TableParagraph"/>
              <w:spacing w:before="143" w:line="268" w:lineRule="auto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Hoàng Mai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252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Nguyễn Đình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Chiểu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Lô 12 Đền Lừ II, phường Hoàng Văn Thụ, quận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Hoàng Mai,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Hoàng Mai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268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Phương Nam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Lô18 khu đô thị Định Công, phường Định Công,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Hoàng Mai,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Hoàng Mai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279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Trần Quang Khải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11 ngách 1277/26 đường Giải Phóng, phường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Thịnh Liệt, quận Hoàng Mai,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Hoàng Mai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THCS&amp;THPT Quốc tế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Thăng Long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Lô XI Khu đô thị Bắc Linh Đàm, phường Đại Kim,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Hoàng Mai,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Hoàng Mai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407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quận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Hoàng Mai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8 ngõ 22 đường Khuyến Lương, phường Trần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Phú, quận Hoàng Mai,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Hoàng Mai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453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GDTX Hoàng Mai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10 Phường Trần Phú- Quận Hoàng Mai- TP Hà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Hoàng Mai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611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CĐ nghề kinh doanh và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công nghệ Hà Nội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29A, ngõ 124, Vĩnh Tuy, Phường Vĩnh Tuy,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Hoàng Mai,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Hoàng Mai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637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TC nghề Du lịch Hà Nội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24 Ngõ 85 Lĩnh Nam, Quận Hoàng Mai, TP Hà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Hoàng Mai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639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Giao thông Vận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tải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5B12A, Phường Mai Động, Quận Hoàng Mai, TP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Hoàng Mai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646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Kỹ thuật và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Nghiệp vụ XD HN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16C đường Tam Trinh, Quận Hoàng Mai, TP Hà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Hoàng Mai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653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TC nghề số 17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Ngõ 228 Lê Trọng Tấn, Khu đô thị mới Định Công,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Hoàng Mai,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Long Biên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045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Lý Thường Kiệt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12, phường Thượng Thanh, quận Long Biên, TP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Long Biên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059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Nguyễn Gia Thiều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27 ngõ 298, phường Ngọc Lâm, quận Long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Biên,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Long Biên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085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Thạch Bàn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12, phường Thạch Bàn, quận Long Biên, TP Hà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3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137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Quận Long Biên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137"/>
              <w:ind w:left="35"/>
              <w:rPr>
                <w:sz w:val="21"/>
              </w:rPr>
            </w:pPr>
            <w:r>
              <w:rPr>
                <w:sz w:val="21"/>
              </w:rPr>
              <w:t>THPT Phúc Lợi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137"/>
              <w:ind w:left="46" w:right="73"/>
              <w:jc w:val="center"/>
              <w:rPr>
                <w:sz w:val="21"/>
              </w:rPr>
            </w:pPr>
            <w:r>
              <w:rPr>
                <w:sz w:val="21"/>
              </w:rPr>
              <w:t>Tổ 4 Phường Phúc Lợi, quận Long Biên,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Long Biên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234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Lê Văn Thiêm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44 phố Ô Cách, phường Đức Giang, quận Long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Biên,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Long Biên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273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Tây Sơn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14, phường Phúc Đồng, quận Long Biên, TP Hà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129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Long Biên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282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Vạn Xuân-Long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Biên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56 Hoàng Như Tiếp, phường Bồ Đề, quận Long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Biên,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Long Biên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287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Wellspring-Mùa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Xuân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95 Phố Ái Mộ, phường Bồ Đề, quận Long Biên,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CE39E7" w:rsidRDefault="00CE39E7">
      <w:pPr>
        <w:rPr>
          <w:sz w:val="20"/>
        </w:rPr>
        <w:sectPr w:rsidR="00CE39E7">
          <w:pgSz w:w="16840" w:h="11910" w:orient="landscape"/>
          <w:pgMar w:top="280" w:right="200" w:bottom="280" w:left="180" w:header="0" w:footer="87" w:gutter="0"/>
          <w:cols w:space="720"/>
        </w:sect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 w:rsidR="00CE39E7">
        <w:trPr>
          <w:trHeight w:val="796"/>
        </w:trPr>
        <w:tc>
          <w:tcPr>
            <w:tcW w:w="70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 w:rsidR="00CE39E7" w:rsidRDefault="001C265F"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6" w:line="268" w:lineRule="auto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 w:rsidR="00CE39E7" w:rsidRDefault="001C265F">
            <w:pPr>
              <w:pStyle w:val="TableParagraph"/>
              <w:spacing w:before="2" w:line="227" w:lineRule="exact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43" w:line="268" w:lineRule="auto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 w:rsidR="00CE39E7" w:rsidRDefault="001C265F">
            <w:pPr>
              <w:pStyle w:val="TableParagraph"/>
              <w:spacing w:before="143" w:line="268" w:lineRule="auto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131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Long Biên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408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quận Long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Biên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Ngõ 161 phố Hoa Lâm, phường Việt Hưng, quận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Long Biên,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Long Biên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471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GDTX Việt Hưng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Ngách 161 Hoa Lâm, phường Việt Hưng, quận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Long Biên,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133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Long Biên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504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Trung cấp Quang Trung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14 phường Phúc Đồng, quận Long Biên, TP Hà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Long Biên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608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CĐ nghề đường sắt 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Phường Thượng Thanh, Quận Long Biên, TP Hà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Long Biên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616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CĐ nghề Long Biên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2/765 đường Nguyễn Văn Linh, Phường Sài Đồng,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Long Biên,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Bắc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061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Nguyễn Thị Minh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Khai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Đường Võ Quý Huân, phường Phúc Diễn, quận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Bắc 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137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Bắc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090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Thượng Cát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Đường Sùng Khang, phường Thượng Cát, quận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Bắc 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138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Bắc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Xuân Đỉnh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178, đường Xuân Đỉnh, phường Xuân Đỉnh,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Bắc 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139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Bắc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212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Đoàn Thị Điểm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Khu ĐT Bắc Cổ Nhuế, phường Cổ Nhuế 2, quận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Bắc 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Bắc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THCS&amp;THPT Hà Thành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36A Phạm Văn Đồng, phường Cổ Nhuế 1, quận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Bắc 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Bắc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245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THCS&amp;THPT Newton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Lô TH2 Khu đô thị Hoàng Quốc Việt, phường Cổ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Nhuế 1, quận Bắc 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Bắc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272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Tây Đô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Đường Phú Minh tổ dân phố Phúc Lý 2, phường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Minh Khai, quận Bắc 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Bắc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285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Việt Hoàng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Km12 đường Cầu Diễn, phường Phúc Diễn, quận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Bắc 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Bắc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Lê Thánh Tông (từ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12/2013 đến 9/2015)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154 Phạm Văn Đồng, quận Bắc Từ Liêm- TP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3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137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Quận Bắc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620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CĐ nghề Văn Lang Hà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137"/>
              <w:ind w:left="34"/>
              <w:rPr>
                <w:sz w:val="21"/>
              </w:rPr>
            </w:pPr>
            <w:r>
              <w:rPr>
                <w:sz w:val="21"/>
              </w:rPr>
              <w:t>Phường Đông Ngạc, Quận Bắc 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146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Bắc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634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Dân lập Quang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Trung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104 Hoàng Quốc Việt, X. Cổ Nhuế, Quận Bắc Từ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Bắc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638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Giao thông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Công chính Hà Nội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Phường Minh Khai, Quận Bắc 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148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Bắc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640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Giao thông Vận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tải Thăng Long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Xóm 1, xã Đông Ngạc, Quận Bắc Từ Liêm, TP Hà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Thanh Trì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054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THPT Ngọc Hồi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Ngũ Hiệp, huyện Thanh Trì,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Thanh Trì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057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THPT Ngô Thì Nhậm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Tả Thanh Oai, huyện Thanh Trì,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CE39E7" w:rsidRDefault="00CE39E7">
      <w:pPr>
        <w:rPr>
          <w:sz w:val="18"/>
        </w:rPr>
        <w:sectPr w:rsidR="00CE39E7">
          <w:pgSz w:w="16840" w:h="11910" w:orient="landscape"/>
          <w:pgMar w:top="280" w:right="200" w:bottom="280" w:left="180" w:header="0" w:footer="87" w:gutter="0"/>
          <w:cols w:space="720"/>
        </w:sect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 w:rsidR="00CE39E7">
        <w:trPr>
          <w:trHeight w:val="796"/>
        </w:trPr>
        <w:tc>
          <w:tcPr>
            <w:tcW w:w="70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 w:rsidR="00CE39E7" w:rsidRDefault="001C265F"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6" w:line="268" w:lineRule="auto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 w:rsidR="00CE39E7" w:rsidRDefault="001C265F">
            <w:pPr>
              <w:pStyle w:val="TableParagraph"/>
              <w:spacing w:before="2" w:line="227" w:lineRule="exact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43" w:line="268" w:lineRule="auto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 w:rsidR="00CE39E7" w:rsidRDefault="001C265F">
            <w:pPr>
              <w:pStyle w:val="TableParagraph"/>
              <w:spacing w:before="143" w:line="268" w:lineRule="auto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151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Thanh Trì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233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Lê Thánh Tông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Việt Yên, xã Ngũ Hiệp, huyện Thanh Trì, TP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Thanh Trì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323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Lương Thế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Vinh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(từ 9/2015 đến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4/2017)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Yên Xá, xã Tân Triều, huyện Thanh Trì, TP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153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Thanh Trì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426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Thanh Trì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Km 2,5 đường Phan Trọng Tuệ, Xã Thanh Liệt,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Huyện Thanh Trì,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154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Thanh Trì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448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GDTX Đông Mỹ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Đông Mỹ- Huyện Thanh Trì-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155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Thanh Trì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465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GDTX Thanh Trì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Km 2,5 đường Phan Trọng Tuệ- Xã Thanh Liệt-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Huyện Thanh Trì-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137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156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Huyện Thanh Trì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654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137"/>
              <w:ind w:left="35"/>
              <w:rPr>
                <w:sz w:val="21"/>
              </w:rPr>
            </w:pPr>
            <w:r>
              <w:rPr>
                <w:sz w:val="21"/>
              </w:rPr>
              <w:t>TC nghề số 18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Huỳnh Cung, Xã Tam Hiệp, Huyện Thanh trì, TP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Thanh Trì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657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TC nghề T thục Formach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Thị trấn Văn Điển, Huyện Thanh trì,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158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Gia Lâm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005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Cao Bá Quát-Gia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Lâm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57 đường Cổ Bi, Xã Cổ Bi, Huyện Gia Lâm, TP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159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Gia Lâm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019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THPT Dương Xá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Dương Xá, huyện Gia Lâm,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Gia Lâm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064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Nguyễn Văn Cừ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Thuận Tốn, xã Đa Tốn, huyện Gia Lâm, TP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Gia Lâm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THPT Yên Viên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Thị trấn Yên Viên, huyện Gia Lâm,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Gia Lâm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Bắc Đuống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76 Thôn Dốc Lã, xã Yên Thường, huyện Gia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Lâm,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Gia Lâm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232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Lê Ngọc Hân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36/670 đường Hà Huy Tập, Thị trấn Yên Viên,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huyện Gia Lâm,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164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Gia Lâm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Lý Thánh Tông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Dương Đanh, xã Dương Xá, huyện Gia Lâm,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165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Gia Lâm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276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THPT Tô Hiệu-Gia Lâm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Tiêu Kỵ, huyện Gia Lâm,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166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Gia Lâm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417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 Gia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Lâm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Viên Ngoại, xã Đặng Xá, huyện Gia Lâm, TP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167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Gia Lâm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446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GDTX Đình Xuyên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Đình Xuyên, huyện Gia Lâm,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Gia Lâm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457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GDTX Phú Thị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Đặng Xá- Huyện Gia Lâm-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169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Gia Lâm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615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CĐ nghề Kỹ thuật Mỹ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nghệ Việt Nam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Dương Xá, Huyện Gia Lâm,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Gia Lâm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624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TC nghề Cơ khí xây dựng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73 Đường Cổ Bi, xã Cổ Bi, Huyện Gia Lâm, TP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171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Đông Anh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003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Bắc Thăng Long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Bầu, Xã Kim Chung, Huyện Đông Anh, TP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172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Đông Anh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017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Cổ Loa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Đường Đông Hội, xã Đông Hội, huyện Đông Anh,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CE39E7" w:rsidRDefault="00CE39E7">
      <w:pPr>
        <w:rPr>
          <w:sz w:val="20"/>
        </w:rPr>
        <w:sectPr w:rsidR="00CE39E7">
          <w:pgSz w:w="16840" w:h="11910" w:orient="landscape"/>
          <w:pgMar w:top="280" w:right="200" w:bottom="280" w:left="180" w:header="0" w:footer="87" w:gutter="0"/>
          <w:cols w:space="720"/>
        </w:sect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 w:rsidR="00CE39E7">
        <w:trPr>
          <w:trHeight w:val="796"/>
        </w:trPr>
        <w:tc>
          <w:tcPr>
            <w:tcW w:w="70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 w:rsidR="00CE39E7" w:rsidRDefault="001C265F"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6" w:line="268" w:lineRule="auto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 w:rsidR="00CE39E7" w:rsidRDefault="001C265F">
            <w:pPr>
              <w:pStyle w:val="TableParagraph"/>
              <w:spacing w:before="2" w:line="227" w:lineRule="exact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43" w:line="268" w:lineRule="auto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 w:rsidR="00CE39E7" w:rsidRDefault="001C265F">
            <w:pPr>
              <w:pStyle w:val="TableParagraph"/>
              <w:spacing w:before="143" w:line="268" w:lineRule="auto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Đông Anh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025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Đông Anh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18, thị trấn Đông Anh, huyện Đông Anh, TP Hà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Đông Anh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043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Liên Hà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Lỗ Khê, xã Liên Hà, huyện Đông Anh, TP Hà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Đông Anh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Vân Nội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Ba Chữ, xã Vân Nội, huyện Đông Anh, TP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Đông Anh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202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An Dương Vương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12, Thị trấn Đông Anh, huyện Đông Anh, TP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Đông Anh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223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THPT Hoàng Long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Kim Nỗ, Huyện Đông Anh,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137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178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Huyện Đông Anh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246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Ngô Quyền-Đông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Anh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Vĩnh Thanh, xã Vĩnh Ngọc, huyện Đông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Anh,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179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Đông Anh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248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Ngô Tất Tố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ngoài, xã Uy Nỗ, huyện Đông Anh, TP Hà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Đông Anh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264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Phạm Ngũ Lão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Đìa, xã Nam Hồng, huyện Đông Anh, TP Hà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Đông Anh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291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THPT Lê Hồng Phong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Đông Hội, huyện Đông Anh,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182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Đông Anh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416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Đông Anh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Uy Nỗ, huyện Đông Anh,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30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183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30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30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30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30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Đông Anh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30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447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30" w:lineRule="exact"/>
              <w:ind w:left="35"/>
              <w:rPr>
                <w:sz w:val="21"/>
              </w:rPr>
            </w:pPr>
            <w:r>
              <w:rPr>
                <w:sz w:val="21"/>
              </w:rPr>
              <w:t>GDTX Đông Anh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30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Uy Nỗ, huyện Đông Anh,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30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184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Đông Anh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614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CĐ nghề Kỹ thuật Công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nghệ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59, Thị trấn Đông Anh, Huyện Đông Anh, TP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185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Đông Anh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618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CĐ nghề Thăng Long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Tổ 45, TT Đông Anh, Huyện Đông Anh,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186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Đông Anh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623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TC nghề Cơ khí 1 Hà Nội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28 tổ 47, Thị trấn Đông Anh, Huyện Đông Anh,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187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020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Đa Phúc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19 đường Núi Đôi, Thị trấn Sóc Sơn, huyện Sóc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Sơn,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137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188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037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137"/>
              <w:ind w:left="35"/>
              <w:rPr>
                <w:sz w:val="21"/>
              </w:rPr>
            </w:pPr>
            <w:r>
              <w:rPr>
                <w:sz w:val="21"/>
              </w:rPr>
              <w:t>THPT Kim Anh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Kim Anh, xã Thanh Xuân, huyện Sóc Sơn,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189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049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Minh Phú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Phú Thịnh, xã Minh Phú, huyện Sóc Sơn, TP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078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Sóc Sơn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Km số 1 Quốc lộ 2, xã Phù Lỗ, huyện Sóc Sơn, TP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191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THPT Trung Giã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Phố Nỉ, xã Trung Giã, huyện Sóc Sơn,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192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Xuân Giang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Khu Thá, xã Xuân Giang, huyện Sóc Sơn, TP Hà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193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THPT Đặng Thai Mai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Thôn 4, xã Hồng Kỳ, huyện Sóc Sơn,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194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THPT Lam Hồng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Khối 5, xã Phù Lỗ, huyện Sóc Sơn,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CE39E7" w:rsidRDefault="00CE39E7">
      <w:pPr>
        <w:rPr>
          <w:sz w:val="18"/>
        </w:rPr>
        <w:sectPr w:rsidR="00CE39E7">
          <w:pgSz w:w="16840" w:h="11910" w:orient="landscape"/>
          <w:pgMar w:top="280" w:right="200" w:bottom="280" w:left="180" w:header="0" w:footer="87" w:gutter="0"/>
          <w:cols w:space="720"/>
        </w:sect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 w:rsidR="00CE39E7">
        <w:trPr>
          <w:trHeight w:val="796"/>
        </w:trPr>
        <w:tc>
          <w:tcPr>
            <w:tcW w:w="70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 w:rsidR="00CE39E7" w:rsidRDefault="001C265F"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6" w:line="268" w:lineRule="auto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 w:rsidR="00CE39E7" w:rsidRDefault="001C265F">
            <w:pPr>
              <w:pStyle w:val="TableParagraph"/>
              <w:spacing w:before="2" w:line="227" w:lineRule="exact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43" w:line="268" w:lineRule="auto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 w:rsidR="00CE39E7" w:rsidRDefault="001C265F">
            <w:pPr>
              <w:pStyle w:val="TableParagraph"/>
              <w:spacing w:before="143" w:line="268" w:lineRule="auto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195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231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Lạc Long Quân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Ngõ 84 đường Núi Đôi, Thị trấn Sóc Sơn, huyện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Sóc Sơn,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196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243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Mạc Đĩnh Chi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128 Phố Kim Anh, xã Thanh Xuân, huyện Sóc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Sơn,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197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244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Minh Trí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Thắng Trí, xã Minh Trí, huyện Sóc Sơn, TP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198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DL Nguyễn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Thượng Hiền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Phú Minh, huyện Sóc Sơn,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199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266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DL Phùng Khắc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Khoan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Minh Phú, huyện Sóc Sơn,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424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 Sóc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Sơn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Miếu Thờ, xã Tiên Dược, huyện Sóc Sơn, TP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461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GDTX Sóc Sơn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Tiên Dược- Huyện Sóc Sơn-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202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607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CĐ nghề điện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Tân Dân, Huyện Sóc Sơn,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628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TC nghề Công trình 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Tân Dân, Huyện Sóc Sơn,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630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TC nghề Dân lập Cờ Đỏ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Bình An, xã Trung Giã, Huyện Sóc Sơn, TP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Hà Đông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012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chuyên Nguyễn</w:t>
            </w:r>
          </w:p>
          <w:p w:rsidR="00CE39E7" w:rsidRDefault="001C265F">
            <w:pPr>
              <w:pStyle w:val="TableParagraph"/>
              <w:spacing w:before="29" w:line="230" w:lineRule="exact"/>
              <w:ind w:left="35"/>
              <w:rPr>
                <w:sz w:val="21"/>
              </w:rPr>
            </w:pPr>
            <w:r>
              <w:rPr>
                <w:sz w:val="21"/>
              </w:rPr>
              <w:t>Huệ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560B đường Quang Trung, phường La Khê,</w:t>
            </w:r>
          </w:p>
          <w:p w:rsidR="00CE39E7" w:rsidRDefault="001C265F">
            <w:pPr>
              <w:pStyle w:val="TableParagraph"/>
              <w:spacing w:before="29" w:line="230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Hà Đông,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206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Hà Đông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040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Lê Lợi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72 Phố Bà Triệu, phường Nguyễn Trãi, quận Hà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Đông,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Hà Đông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042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Lê Quý Đôn-Hà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Đông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4 Phố Nhuệ Giang, phường Nguyễn Trãi, quận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Đông,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208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Hà Đông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075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Quang Trung-Hà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Đông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Ngõ 2 đường Quang Trung, phường Quang Trung,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Hà Đông,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Hà Đông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095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Trần Hưng Đạo-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Hà Đông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157, phố Xốm, phường Phú Lãm, quận Hà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Đông,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137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Quận Hà Đông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217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137"/>
              <w:ind w:left="35"/>
              <w:rPr>
                <w:sz w:val="21"/>
              </w:rPr>
            </w:pPr>
            <w:r>
              <w:rPr>
                <w:sz w:val="21"/>
              </w:rPr>
              <w:t>THPT Hà Đông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Khu đô thị Mộ Lao, phường Mộ Lao, quận Hà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Đông,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211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Hà Đông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269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PT Quốc Tế Việt Nam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Khu đô thị mới Dương Nội, phường Dương Nội,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Hà Đông,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212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Hà Đông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288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Xa La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 dãy 5 lô 3 Khu Đô thị Xa La, phường Phúc La,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Hà Đông,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213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Hà Đông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292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Ngô Gia Tự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Ngõ 2 Xa La, phường Phúc La, quận Hà Đông, TP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214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Hà Đông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324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PT Phùng Hưng (trước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9/2016)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Ngõ 2 Xa La, phường Phúc La, quận Hà Đông - Hà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CE39E7" w:rsidRDefault="00CE39E7">
      <w:pPr>
        <w:rPr>
          <w:sz w:val="20"/>
        </w:rPr>
        <w:sectPr w:rsidR="00CE39E7">
          <w:pgSz w:w="16840" w:h="11910" w:orient="landscape"/>
          <w:pgMar w:top="280" w:right="200" w:bottom="280" w:left="180" w:header="0" w:footer="87" w:gutter="0"/>
          <w:cols w:space="720"/>
        </w:sect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 w:rsidR="00CE39E7">
        <w:trPr>
          <w:trHeight w:val="796"/>
        </w:trPr>
        <w:tc>
          <w:tcPr>
            <w:tcW w:w="70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 w:rsidR="00CE39E7" w:rsidRDefault="001C265F"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6" w:line="268" w:lineRule="auto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 w:rsidR="00CE39E7" w:rsidRDefault="001C265F">
            <w:pPr>
              <w:pStyle w:val="TableParagraph"/>
              <w:spacing w:before="2" w:line="227" w:lineRule="exact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43" w:line="268" w:lineRule="auto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 w:rsidR="00CE39E7" w:rsidRDefault="001C265F">
            <w:pPr>
              <w:pStyle w:val="TableParagraph"/>
              <w:spacing w:before="143" w:line="268" w:lineRule="auto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215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Hà Đông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404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quận Hà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Đông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23 Bùi Bằng Đoàn, phường Nguyễn Trãi, quận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Đông,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216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Hà Đông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451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GDTX Hà Tây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Số 23 Bùi Bằng Đoàn- Quận Hà Đông-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217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Hà Đông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635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Đào tạo nhân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lực Vinaconex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Đồng Mai, Quận Hà Đông,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218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Hà Đông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660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TC nghề Tổng hợp Hà Nội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21 Phố Bùi Bằng Đoàn, Quận Hà Đông, TP Hà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Thị xã Sơn Tây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036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Hữu Nghị 80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Đường Đền Và, phường Trung Hưng, thị xã Sơn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Tây,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1C265F">
            <w:pPr>
              <w:pStyle w:val="TableParagraph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DTNT</w:t>
            </w: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Thị xã Sơn Tây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079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Sơn Tây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57 đường Đền Và, phường Trung Hưng, thị xã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Sơn Tây,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Thị xã Sơn Tây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Tùng Thiện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20 Phố Tùng Thiện, phường Sơn Lộc, thị xã Sơn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Tây,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222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Thị xã Sơn Tây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Xuân Khanh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177 dốc Đá Bạc, phường Xuân Khanh, thị xã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Sơn Tây,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223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Thị xã Sơn Tây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254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Nguyễn Tất Thành-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Sơn Tây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Số 35 phố Chùa Thông, Thị xã Sơn Tây,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30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224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30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30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30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30" w:lineRule="exact"/>
              <w:ind w:left="36"/>
              <w:rPr>
                <w:sz w:val="21"/>
              </w:rPr>
            </w:pPr>
            <w:r>
              <w:rPr>
                <w:sz w:val="21"/>
              </w:rPr>
              <w:t>Thị xã Sơn Tây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30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337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30" w:lineRule="exact"/>
              <w:ind w:left="35"/>
              <w:rPr>
                <w:sz w:val="21"/>
              </w:rPr>
            </w:pPr>
            <w:r>
              <w:rPr>
                <w:sz w:val="21"/>
              </w:rPr>
              <w:t>PT Võ Thuật Bảo Long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30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Cổ Đông, thị xã Sơn Tây,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30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225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Thị xã Sơn Tây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412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thị xã Sơn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Tây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129 Phố Hàng, phường Phú Thịnh, thị xã Sơn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Tây,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226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Thị xã Sơn Tây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462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GDTX Sơn Tây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Phường Phú Thịnh- Thị xã Sơn Tây-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227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Thị xã Sơn Tây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656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TC nghề Sơn Tây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Thanh Mỹ, Thị xã Sơn Tây,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228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Thị xã Sơn Tây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658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TC nghề Thăng Long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Số 46 phường Sơn Lộc, Thị xã Sơn Tây,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Ba Vì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001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THPT Ba Vì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Thôn 7, xã Ba Trại, Huyện Ba Vì,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1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Ba Vì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004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Bất Bạt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Khê Thượng, Xã Sơn Đà, Huyện Ba Vì, TP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231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Ba Vì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018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PT Dân tộc nội trú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Thôn 7, xã Ba Trại, huyện Ba Vì,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1</w:t>
            </w:r>
          </w:p>
        </w:tc>
        <w:tc>
          <w:tcPr>
            <w:tcW w:w="827" w:type="dxa"/>
          </w:tcPr>
          <w:p w:rsidR="00CE39E7" w:rsidRDefault="001C265F">
            <w:pPr>
              <w:pStyle w:val="TableParagraph"/>
              <w:spacing w:before="2" w:line="229" w:lineRule="exact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DTNT</w:t>
            </w: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232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Ba Vì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056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THPT Ngô Quyền-Ba Vì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Vạn Thắng, huyện Ba Vì,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233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Ba Vì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076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Quảng Oai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288 đường Quảng Oai, thôn Hưng Đạo, Thị trấn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Tây Đằng, huyện Ba Vì,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234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Ba Vì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Minh Quang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Thôn Lặt, xã Minh Quang, huyện Ba Vì,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1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235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Ba Vì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Ba Vì (trước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4/2017)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Thôn 7, xã Ba Trại, huyện Ba Vì,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1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236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Ba Vì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PT Dân tộc nội trú (trước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4/2017)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Thôn 7, xã Ba Trại, huyện Ba Vì,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1</w:t>
            </w:r>
          </w:p>
        </w:tc>
        <w:tc>
          <w:tcPr>
            <w:tcW w:w="827" w:type="dxa"/>
          </w:tcPr>
          <w:p w:rsidR="00CE39E7" w:rsidRDefault="001C265F">
            <w:pPr>
              <w:pStyle w:val="TableParagraph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DTNT</w:t>
            </w:r>
          </w:p>
        </w:tc>
      </w:tr>
    </w:tbl>
    <w:p w:rsidR="00CE39E7" w:rsidRDefault="00CE39E7">
      <w:pPr>
        <w:jc w:val="right"/>
        <w:rPr>
          <w:sz w:val="21"/>
        </w:rPr>
        <w:sectPr w:rsidR="00CE39E7">
          <w:pgSz w:w="16840" w:h="11910" w:orient="landscape"/>
          <w:pgMar w:top="280" w:right="200" w:bottom="280" w:left="180" w:header="0" w:footer="87" w:gutter="0"/>
          <w:cols w:space="720"/>
        </w:sect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 w:rsidR="00CE39E7">
        <w:trPr>
          <w:trHeight w:val="796"/>
        </w:trPr>
        <w:tc>
          <w:tcPr>
            <w:tcW w:w="70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 w:rsidR="00CE39E7" w:rsidRDefault="001C265F"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6" w:line="268" w:lineRule="auto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 w:rsidR="00CE39E7" w:rsidRDefault="001C265F">
            <w:pPr>
              <w:pStyle w:val="TableParagraph"/>
              <w:spacing w:before="2" w:line="227" w:lineRule="exact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43" w:line="268" w:lineRule="auto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 w:rsidR="00CE39E7" w:rsidRDefault="001C265F">
            <w:pPr>
              <w:pStyle w:val="TableParagraph"/>
              <w:spacing w:before="143" w:line="268" w:lineRule="auto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237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Ba Vì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151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Minh Quang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(trước 4/2017)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Thôn Lặt, xã Minh Quang, huyện Ba Vì,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1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238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Ba Vì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237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Lương Thế Vinh-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Ba Vì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Thôn Vật Phụ, xã Vật Lại, huyện Ba Vì,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239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Ba Vì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278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THPT Trần Phú-Ba Vì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Thị trấn Tây Đằng, huyện Ba Vì,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Ba Vì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413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 Ba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Vì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Quốc lộ 32 thôn Vật Phụ, xã Vật Lại, huyện Ba Vì,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241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Ba Vì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442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GDTX Ba Vì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Vật Lại, huyện Ba Vì,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242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Ba Vì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609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CĐ nghề Giao thông vận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tải Trung ương 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Thụy An, Huyện Ba Vì,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243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Phúc Thọ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035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Hữu Nghị T78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Thọ Lộc, huyện Phúc Thọ,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1C265F">
            <w:pPr>
              <w:pStyle w:val="TableParagraph"/>
              <w:spacing w:before="2" w:line="229" w:lineRule="exact"/>
              <w:ind w:left="132"/>
              <w:rPr>
                <w:sz w:val="21"/>
              </w:rPr>
            </w:pPr>
            <w:r>
              <w:rPr>
                <w:sz w:val="21"/>
              </w:rPr>
              <w:t>DTNT</w:t>
            </w: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244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Phúc Thọ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055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Ngọc Tảo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Cụm 8 Thôn Ngọc Tảo, xã Ngọc Tảo, huyện Phúc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Thọ,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245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Phúc Thọ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072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THPT Phúc Thọ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Võng Xuyên, huyện Phúc Thọ,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246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Phúc Thọ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THPT Vân Cốc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Vân Nam, huyện Phúc Thọ,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247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Phúc Thọ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227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PT Hồng Đức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Tây, xã Phụng Thượng, huyện Phúc Thọ, TP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248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Phúc Thọ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422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</w:t>
            </w:r>
          </w:p>
          <w:p w:rsidR="00CE39E7" w:rsidRDefault="001C265F">
            <w:pPr>
              <w:pStyle w:val="TableParagraph"/>
              <w:spacing w:before="29" w:line="230" w:lineRule="exact"/>
              <w:ind w:left="35"/>
              <w:rPr>
                <w:sz w:val="21"/>
              </w:rPr>
            </w:pPr>
            <w:r>
              <w:rPr>
                <w:sz w:val="21"/>
              </w:rPr>
              <w:t>Phúc Thọ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Cụm 11, xã Võng Xuyên, huyện Phúc Thọ, TP Hà</w:t>
            </w:r>
          </w:p>
          <w:p w:rsidR="00CE39E7" w:rsidRDefault="001C265F">
            <w:pPr>
              <w:pStyle w:val="TableParagraph"/>
              <w:spacing w:before="29" w:line="230" w:lineRule="exact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249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Phúc Thọ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459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GDTX Phúc Thọ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Võng Xuyên- Huyện Phúc Thọ-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Thạch Thất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002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Bắc Lương Sơn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Đình, Xã Yên Bình, Huyện Thạch Thất, TP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1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251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Thạch Thất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028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Hai Bà Trưng-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Thạch Thất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Thôn 9, xã Tân Xã, huyện Thạch Thất,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252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Thạch Thất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069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Phùng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Khắc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Khoan-Thạch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Thất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Bình Xá, xã Bình Phú, huyện Thạch Thất, TP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253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Thạch Thất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086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Thạch Thất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120 đường 84, xã Kim Quan, huyện Thạch Thất,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796"/>
        </w:trPr>
        <w:tc>
          <w:tcPr>
            <w:tcW w:w="706" w:type="dxa"/>
          </w:tcPr>
          <w:p w:rsidR="00CE39E7" w:rsidRDefault="00CE39E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E39E7" w:rsidRDefault="001C265F">
            <w:pPr>
              <w:pStyle w:val="TableParagraph"/>
              <w:spacing w:before="0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254</w:t>
            </w:r>
          </w:p>
        </w:tc>
        <w:tc>
          <w:tcPr>
            <w:tcW w:w="877" w:type="dxa"/>
          </w:tcPr>
          <w:p w:rsidR="00CE39E7" w:rsidRDefault="00CE39E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E39E7" w:rsidRDefault="001C265F">
            <w:pPr>
              <w:pStyle w:val="TableParagraph"/>
              <w:spacing w:before="0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CE39E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E39E7" w:rsidRDefault="001C265F">
            <w:pPr>
              <w:pStyle w:val="TableParagraph"/>
              <w:spacing w:before="0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CE39E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E39E7" w:rsidRDefault="001C265F">
            <w:pPr>
              <w:pStyle w:val="TableParagraph"/>
              <w:spacing w:before="0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909" w:type="dxa"/>
          </w:tcPr>
          <w:p w:rsidR="00CE39E7" w:rsidRDefault="00CE39E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E39E7" w:rsidRDefault="001C265F">
            <w:pPr>
              <w:pStyle w:val="TableParagraph"/>
              <w:spacing w:before="0"/>
              <w:ind w:left="36"/>
              <w:rPr>
                <w:sz w:val="21"/>
              </w:rPr>
            </w:pPr>
            <w:r>
              <w:rPr>
                <w:sz w:val="21"/>
              </w:rPr>
              <w:t>Huyện Thạch Thất</w:t>
            </w:r>
          </w:p>
        </w:tc>
        <w:tc>
          <w:tcPr>
            <w:tcW w:w="956" w:type="dxa"/>
          </w:tcPr>
          <w:p w:rsidR="00CE39E7" w:rsidRDefault="00CE39E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E39E7" w:rsidRDefault="001C265F">
            <w:pPr>
              <w:pStyle w:val="TableParagraph"/>
              <w:spacing w:before="0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216</w:t>
            </w:r>
          </w:p>
        </w:tc>
        <w:tc>
          <w:tcPr>
            <w:tcW w:w="2368" w:type="dxa"/>
          </w:tcPr>
          <w:p w:rsidR="00CE39E7" w:rsidRDefault="00CE39E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E39E7" w:rsidRDefault="001C265F">
            <w:pPr>
              <w:pStyle w:val="TableParagraph"/>
              <w:spacing w:before="0"/>
              <w:ind w:left="35"/>
              <w:rPr>
                <w:sz w:val="21"/>
              </w:rPr>
            </w:pPr>
            <w:r>
              <w:rPr>
                <w:sz w:val="21"/>
              </w:rPr>
              <w:t>THPT FPT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139" w:line="268" w:lineRule="auto"/>
              <w:ind w:left="34"/>
              <w:rPr>
                <w:sz w:val="21"/>
              </w:rPr>
            </w:pPr>
            <w:r>
              <w:rPr>
                <w:sz w:val="21"/>
              </w:rPr>
              <w:t>Km28 Đại lộ Thăng Long Khu Công nghệ cao Hòa Lạc, xã Thạch Hòa, huyện Thạch Thất, TP Hà Nội</w:t>
            </w:r>
          </w:p>
        </w:tc>
        <w:tc>
          <w:tcPr>
            <w:tcW w:w="1434" w:type="dxa"/>
          </w:tcPr>
          <w:p w:rsidR="00CE39E7" w:rsidRDefault="00CE39E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E39E7" w:rsidRDefault="001C265F">
            <w:pPr>
              <w:pStyle w:val="TableParagraph"/>
              <w:spacing w:before="0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Thạch Thất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263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Phan Huy Chú-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Thạch Thất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Bình Phú, huyện Thạch Thất,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256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Thạch Thất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427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Thạch Thất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Đồng Cam, Thị trấn Liên Quan, huyện Thạch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Thất,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257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Thạch Thất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467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GDTX Thạch Thất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Thị trấn Liên Quan, huyện Thạch Thất,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258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Thạch Thất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650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Phùng Khắc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Khoan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Thạch Xá, Huyện Thạch Thất,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CE39E7" w:rsidRDefault="00CE39E7">
      <w:pPr>
        <w:rPr>
          <w:sz w:val="20"/>
        </w:rPr>
        <w:sectPr w:rsidR="00CE39E7">
          <w:pgSz w:w="16840" w:h="11910" w:orient="landscape"/>
          <w:pgMar w:top="280" w:right="200" w:bottom="280" w:left="180" w:header="0" w:footer="87" w:gutter="0"/>
          <w:cols w:space="720"/>
        </w:sect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 w:rsidR="00CE39E7">
        <w:trPr>
          <w:trHeight w:val="796"/>
        </w:trPr>
        <w:tc>
          <w:tcPr>
            <w:tcW w:w="70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 w:rsidR="00CE39E7" w:rsidRDefault="001C265F"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6" w:line="268" w:lineRule="auto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 w:rsidR="00CE39E7" w:rsidRDefault="001C265F">
            <w:pPr>
              <w:pStyle w:val="TableParagraph"/>
              <w:spacing w:before="2" w:line="227" w:lineRule="exact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43" w:line="268" w:lineRule="auto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 w:rsidR="00CE39E7" w:rsidRDefault="001C265F">
            <w:pPr>
              <w:pStyle w:val="TableParagraph"/>
              <w:spacing w:before="143" w:line="268" w:lineRule="auto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259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Thạch Thất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661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TC nghề Tư thục ASEAN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Tiến Xuân, Huyện Thạch Thất 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1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Thạch Thất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662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TC nghề tư thục Âu Việt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Đại Đồng, Huyện Thạch Thất,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261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Quốc Oai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006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Cao Bá Quát-Quốc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Oai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Thổ Ngõa, Xã Tân Hoà, Huyện Quốc Oai, TP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262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Quốc Oai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048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Minh Khai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Đĩnh Tú, xã Cấn Hữu, huyện Quốc Oai, TP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263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Quốc Oai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077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THPT Quốc Oai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Thị trấn Quốc Oai, huyện Quốc Oai,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264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Quốc Oai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258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PT Nguyễn Trực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Đồng Lư, xã Đồng Quang, huyện Quốc Oai,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265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Quốc Oai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267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PT Phú Bình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Thôn 7, xã Phú Cát, huyện Quốc Oai,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266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Quốc Oai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423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Quốc Oai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Ngô Sài, Thị trấn Quốc Oai, huyện Quốc Oai,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267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Quốc Oai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460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GDTX Quốc Oai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Thị trấn Quốc Oai- Huyện Quốc Oai-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268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Chương Mỹ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014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Chúc Động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Xóm Bến, xã Tốt Động, huyện Chương Mỹ, TP Hà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269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Chương Mỹ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015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Chương Mỹ A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Số 42, Khu Yên Sơn, huyện Chương Mỹ,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30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30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30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30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30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Chương Mỹ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30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016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30" w:lineRule="exact"/>
              <w:ind w:left="35"/>
              <w:rPr>
                <w:sz w:val="21"/>
              </w:rPr>
            </w:pPr>
            <w:r>
              <w:rPr>
                <w:sz w:val="21"/>
              </w:rPr>
              <w:t>THPT Chương Mỹ B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30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Đồng Phú, huyện Chương Mỹ,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30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271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Chương Mỹ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039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Lâm Nghiệp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Thị trấn Xuân Mai, Huyện Chương Mỹ,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1C265F">
            <w:pPr>
              <w:pStyle w:val="TableParagraph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DTNT</w:t>
            </w: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272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Chương Mỹ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Xuân Mai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5 khu Tân Bình, thị trấn Xuân Mai, huyện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Chương Mỹ,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273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Chương Mỹ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ĐH Lâm Nghiệp (trước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11/2017)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Thị trấn Xuân Mai, huyện Chương Mỹ,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1C265F">
            <w:pPr>
              <w:pStyle w:val="TableParagraph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DTNT</w:t>
            </w: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274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Chương Mỹ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Đặng Tiến Đông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Nội An, xã Đại Yên, huyện Chương Mỹ, TP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137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275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Huyện Chương Mỹ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247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137"/>
              <w:ind w:left="35"/>
              <w:rPr>
                <w:sz w:val="21"/>
              </w:rPr>
            </w:pPr>
            <w:r>
              <w:rPr>
                <w:sz w:val="21"/>
              </w:rPr>
              <w:t>THPT Ngô Sỹ Liên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5 khu Chiến Thắng, Thị trấn Xuân Mai, huyện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Chương Mỹ,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276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Chương Mỹ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277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Trần Đại Nghĩa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Phương Hạnh, xã Tân Tiến, huyện Chương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Mỹ,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277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Chương Mỹ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414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Chương Mỹ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Thị trấn Chúc Sơn, huyện Chương Mỹ,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278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Chương Mỹ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444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GDTX Chương Mỹ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Thị trấn Chúc Sơn, huyện Chương Mỹ,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279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Đan Phượng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023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Đan Phượng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19 phố Phan Đình Phùng, thị trấn Phùng, huyện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Đan Phượng,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Đan Phượng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033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Hồng Thái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Cụm 8, xã Hồng Hà, huyện Đan Phượng,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CE39E7" w:rsidRDefault="00CE39E7">
      <w:pPr>
        <w:rPr>
          <w:sz w:val="20"/>
        </w:rPr>
        <w:sectPr w:rsidR="00CE39E7">
          <w:pgSz w:w="16840" w:h="11910" w:orient="landscape"/>
          <w:pgMar w:top="280" w:right="200" w:bottom="280" w:left="180" w:header="0" w:footer="87" w:gutter="0"/>
          <w:cols w:space="720"/>
        </w:sect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 w:rsidR="00CE39E7">
        <w:trPr>
          <w:trHeight w:val="796"/>
        </w:trPr>
        <w:tc>
          <w:tcPr>
            <w:tcW w:w="70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 w:rsidR="00CE39E7" w:rsidRDefault="001C265F"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6" w:line="268" w:lineRule="auto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 w:rsidR="00CE39E7" w:rsidRDefault="001C265F">
            <w:pPr>
              <w:pStyle w:val="TableParagraph"/>
              <w:spacing w:before="2" w:line="227" w:lineRule="exact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43" w:line="268" w:lineRule="auto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 w:rsidR="00CE39E7" w:rsidRDefault="001C265F">
            <w:pPr>
              <w:pStyle w:val="TableParagraph"/>
              <w:spacing w:before="143" w:line="268" w:lineRule="auto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281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Đan Phượng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081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THPT Tân Lập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Tân Lập, huyện Đan Phượng,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282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Đan Phượng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257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Green City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Academy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Cụm 13, thôn Thượng Hội, xã Tân Hội, huyện Đan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Phượng,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283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Đan Phượng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415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Đan Phượng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Thị trấn Phùng, huyện Đan Phượng,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284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Đan Phượng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445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GDTX Đan Phượng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Thị trấn Phùng, huyện Đan Phượng,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285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Đan Phượng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627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Công nghệ Tây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An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Tân Hội, Huyện Đan Phượng,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286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Hoài Đức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029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Hoài Đức A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Yên Bệ, xã Kim Chung, huyện Hoài Đức, TP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287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Hoài Đức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030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Hoài Đức B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Ngãi Cầu, xã An Khánh, huyện Hoài Đức, TP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288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Hoài Đức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Vạn Xuân-Hoài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Đức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Đội 2, xã Cát Quế, huyện Hoài Đức,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289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Hoài Đức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206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Bình Minh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Cựu Quán, xã Đức Thượng, huyện Hoài Đức,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290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Hoài Đức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418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Hoài Đức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Yên Vĩnh, xã Kim Chung, huyện Hoài Đức,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30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291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30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30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30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30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Hoài Đức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30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452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30" w:lineRule="exact"/>
              <w:ind w:left="35"/>
              <w:rPr>
                <w:sz w:val="21"/>
              </w:rPr>
            </w:pPr>
            <w:r>
              <w:rPr>
                <w:sz w:val="21"/>
              </w:rPr>
              <w:t>GDTX Hoài Đức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30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Kim Chung- Huyện Hoài Đức-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30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292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Hoài Đức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602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CĐ nghề bách Khoa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Đức Thượng, Huyện Hoài Đức,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293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Hoài Đức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649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Nhân lực Quốc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tế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Vân Canh, Huyện Hoài Đức,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Hoài Đức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664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TC nghề Vân Canh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Vân Canh, Huyện Hoài Đức,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Thanh Oai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058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Nguyễn Du-Thanh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Oai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Km 16+500 quốc lộ 21B, xã Dân Hoà, huyện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Thanh Oai,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296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Thanh Oai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083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Thanh Oai A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Văn Quán, xã Đỗ Động, huyện Thanh Oai,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297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Thanh Oai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084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THPT Thanh Oai B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Tam Hưng, huyện Thanh Oai,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3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137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298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Huyện Thanh Oai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137"/>
              <w:ind w:left="35"/>
              <w:rPr>
                <w:sz w:val="21"/>
              </w:rPr>
            </w:pPr>
            <w:r>
              <w:rPr>
                <w:sz w:val="21"/>
              </w:rPr>
              <w:t>THPT IVS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1 Thị trấn Kim Bài, huyện Thanh Oai, TP Hà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299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Thanh Oai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274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Thanh Xuân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Quốc lộ 21B, xã Bình Minh, huyện Thanh Oai, TP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Thanh Oai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336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Bắc Hà-Thanh Oai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1 Thị trấn Kim Bài, huyện Thanh Oai, TP Hà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Thanh Oai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425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Thanh Oai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Tam Hưng, xã Tam Hưng, huyện Thanh Oai,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Thanh Oai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464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GDTX Thanh Oai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Phương Trung- Huyện Thanh Oai-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CE39E7" w:rsidRDefault="00CE39E7">
      <w:pPr>
        <w:rPr>
          <w:sz w:val="18"/>
        </w:rPr>
        <w:sectPr w:rsidR="00CE39E7">
          <w:pgSz w:w="16840" w:h="11910" w:orient="landscape"/>
          <w:pgMar w:top="280" w:right="200" w:bottom="280" w:left="180" w:header="0" w:footer="87" w:gutter="0"/>
          <w:cols w:space="720"/>
        </w:sect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 w:rsidR="00CE39E7">
        <w:trPr>
          <w:trHeight w:val="796"/>
        </w:trPr>
        <w:tc>
          <w:tcPr>
            <w:tcW w:w="70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 w:rsidR="00CE39E7" w:rsidRDefault="001C265F"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6" w:line="268" w:lineRule="auto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 w:rsidR="00CE39E7" w:rsidRDefault="001C265F">
            <w:pPr>
              <w:pStyle w:val="TableParagraph"/>
              <w:spacing w:before="2" w:line="227" w:lineRule="exact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43" w:line="268" w:lineRule="auto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 w:rsidR="00CE39E7" w:rsidRDefault="001C265F">
            <w:pPr>
              <w:pStyle w:val="TableParagraph"/>
              <w:spacing w:before="143" w:line="268" w:lineRule="auto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Thanh Oai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613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CĐ nghề kỹ thuật - công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nghệ - kinh tế S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Bình Minh, Huyện Thanh Oai,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304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Thanh Oai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663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Tư thục Điện tử -</w:t>
            </w:r>
          </w:p>
          <w:p w:rsidR="00CE39E7" w:rsidRDefault="001C265F">
            <w:pPr>
              <w:pStyle w:val="TableParagraph"/>
              <w:spacing w:before="29" w:line="229" w:lineRule="exact"/>
              <w:ind w:left="88"/>
              <w:rPr>
                <w:sz w:val="21"/>
              </w:rPr>
            </w:pPr>
            <w:r>
              <w:rPr>
                <w:sz w:val="21"/>
              </w:rPr>
              <w:t>Cơ khí và Xây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Cao Dương, Huyện Thanh Oai,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305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Mỹ Đức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034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Hợp Thanh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Vài, xã Hợp Thanh, huyện Mỹ Đức, TP Hà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306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Mỹ Đức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050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Mỹ Đức A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Văn Giang, Thị trấn Đại Nghĩa, huyện Mỹ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Đức,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307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Mỹ Đức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051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THPT Mỹ Đức B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An Mỹ, huyện Mỹ Đức,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308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Mỹ Đức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052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THPT Mỹ Đức C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Đốc Tín, huyện Mỹ Đức,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309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Mỹ Đức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Đinh Tiên Hoàng-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Mỹ Đức (trước 9/2016)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Thị trấn Đại Nghĩa, huyện Mỹ Đức,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310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Mỹ Đức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420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 Mỹ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Đức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Thôn 5, xã Phù Lưu Tế, huyện Mỹ Đức,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311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Mỹ Đức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455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GDTX Mỹ Đức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Lê Thanh- Huyện Mỹ Đức-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Mỹ Đức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643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kỹ thuật công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nghệ vạn xuân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Thị trấn Đại Nghĩa, Huyện Mỹ Đức,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313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Ứng Hòa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021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Đại Cường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Xóm 25 thôn Kim Giang, xã Đại Cường, huyện</w:t>
            </w:r>
          </w:p>
          <w:p w:rsidR="00CE39E7" w:rsidRDefault="001C265F">
            <w:pPr>
              <w:pStyle w:val="TableParagraph"/>
              <w:spacing w:before="29" w:line="230" w:lineRule="exact"/>
              <w:ind w:left="34"/>
              <w:rPr>
                <w:sz w:val="21"/>
              </w:rPr>
            </w:pPr>
            <w:r>
              <w:rPr>
                <w:sz w:val="21"/>
              </w:rPr>
              <w:t>Ứng Hòa,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314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Ứng Hòa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044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THPT Lưu Hoàng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Lưu Hoàng, huyện Ứng Hòa,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Ứng Hòa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094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THPT Trần Đăng Ninh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Hoa Sơn, huyện Ứng Hòa,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316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Ứng Hòa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Ứng Hòa A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175 Nguyễn Thượng Hiền, thị trấn Vân Đình,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huyện Ứng Hòa,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317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Ứng Hòa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Ứng Hòa B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Đồng Xung, xã Đồng Tân, huyện Ứng Hòa,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318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Ứng Hòa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256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Nguyễn Thượng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Hiền-Ứng Hòa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 Đường Đê, TT Vân Đình, huyện Ứng Hòa, TP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137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319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Huyện Ứng Hòa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429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Ứng Hòa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Xóm Thủy Nông, thôn Thanh Ấm, thị trấn Vân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Đình, huyện Ứng Hòa,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Ứng Hòa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470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GDTX Ứng Hòa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Thị trấn Vân Đình, huyện Ứng Hòa,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Thường Tín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046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Lý Tử Tấn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Lộc Dư, xã Nguyễn Trãi, huyện Thường Tín,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322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Thường Tín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063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Nguyễn Trãi-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Thường Tín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Nhị Khê, huyện Thường Tín,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323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Thường Tín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089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Thường Tín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dân phố Trần Phú, thị trấn Thường Tín, huyện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Thường Tín,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324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Thường Tín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093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Tô Hiệu-Thường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Tín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An Duyên, xã Tô Hiệu, huyện Thường Tín,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CE39E7" w:rsidRDefault="00CE39E7">
      <w:pPr>
        <w:rPr>
          <w:sz w:val="20"/>
        </w:rPr>
        <w:sectPr w:rsidR="00CE39E7">
          <w:pgSz w:w="16840" w:h="11910" w:orient="landscape"/>
          <w:pgMar w:top="280" w:right="200" w:bottom="280" w:left="180" w:header="0" w:footer="87" w:gutter="0"/>
          <w:cols w:space="720"/>
        </w:sect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 w:rsidR="00CE39E7">
        <w:trPr>
          <w:trHeight w:val="796"/>
        </w:trPr>
        <w:tc>
          <w:tcPr>
            <w:tcW w:w="70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 w:rsidR="00CE39E7" w:rsidRDefault="001C265F"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6" w:line="268" w:lineRule="auto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 w:rsidR="00CE39E7" w:rsidRDefault="001C265F">
            <w:pPr>
              <w:pStyle w:val="TableParagraph"/>
              <w:spacing w:before="2" w:line="227" w:lineRule="exact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43" w:line="268" w:lineRule="auto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 w:rsidR="00CE39E7" w:rsidRDefault="001C265F">
            <w:pPr>
              <w:pStyle w:val="TableParagraph"/>
              <w:spacing w:before="143" w:line="268" w:lineRule="auto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325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Thường Tín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Vân Tảo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34 Vân Hòa, xã Vân Tảo, huyện Thường Tín,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326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Thường Tín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265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PT Phùng Hưng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Thị trấn Thường Tín, huyện Thường Tín,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327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Thường Tín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428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Thường Tín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Tiểu khu Trần Phú, thị trấn Thường Tín, huyện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Thường Tín,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328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Thường Tín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468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GDTX Thường Tín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Thị trấn Thường Tín, huyện Thường Tín- TP Hà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329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Thường Tín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644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Kỹ thuật và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Công nghệ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Minh Cường, Huyện Thường Tín,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330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Thường Tín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665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TC nghề Việt Tiệp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Km16+500 QL 1A, Duyên Thái, Huyện Thường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Tín,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331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Phú Xuyên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026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Đồng Quan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Phượng Vũ, xã Phượng Dực, huyện Phú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Xuyên,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332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Phú Xuyên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070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Phú Xuyên A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Tiểu khu Phú Mỹ, Thị trấn Phú Xuyên, huyện Phú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Xuyên,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333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Phú Xuyên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071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Phú Xuyên B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Tri Thủy, xã Tri Thuỷ, huyện Phú Xuyên, TP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334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Phú Xuyên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080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Tân Dân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Đại Nghiệp, xã Tân Dân, huyện Phú Xuyên,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335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Phú Xuyên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249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Nguyễn Bỉnh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Khiêm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Vĩnh Thượng, xã Khai Thái, huyện Phú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Xuyên,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336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Phú Xuyên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421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 Phú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Xuyên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Nam Quất, xã Nam Triều, huyện Phú Xuyên,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337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Phú Xuyên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458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GDTX Phú Xuyên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Xã Nam Triều- Huyện Phú Xuyên-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Phú Xuyên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622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Cơ điện và Chế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biến thực phẩm Hà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Thị trấn Phú Minh, Huyện Phú Xuyên,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339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Phú Xuyên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655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TC nghề số I Hà Nội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Huyện Phú Xuyên,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3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137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340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Huyện Mê Linh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047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137"/>
              <w:ind w:left="35"/>
              <w:rPr>
                <w:sz w:val="21"/>
              </w:rPr>
            </w:pPr>
            <w:r>
              <w:rPr>
                <w:sz w:val="21"/>
              </w:rPr>
              <w:t>THPT Mê Linh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Thường Lệ, xã Đại Thịnh, huyện Mê Linh,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341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Mê Linh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073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Quang Minh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2, Thị trấn Chi Đông, huyện Mê Linh, TP Hà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342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Mê Linh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091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Tiền Phong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Hậu Đoàn, xã Tiền Phong, huyện Mê Linh,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343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Mê Linh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092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Tiến Thịnh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Chu Trần, xã Tiến Thịnh, huyện Mê Linh, TP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344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Mê Linh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Tự Lập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Phú Mỹ, xã Tự Lập, huyện Mê Linh, TP Hà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CE39E7" w:rsidRDefault="00CE39E7">
      <w:pPr>
        <w:rPr>
          <w:sz w:val="20"/>
        </w:rPr>
        <w:sectPr w:rsidR="00CE39E7">
          <w:pgSz w:w="16840" w:h="11910" w:orient="landscape"/>
          <w:pgMar w:top="280" w:right="200" w:bottom="280" w:left="180" w:header="0" w:footer="87" w:gutter="0"/>
          <w:cols w:space="720"/>
        </w:sect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 w:rsidR="00CE39E7">
        <w:trPr>
          <w:trHeight w:val="796"/>
        </w:trPr>
        <w:tc>
          <w:tcPr>
            <w:tcW w:w="70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 w:rsidR="00CE39E7" w:rsidRDefault="001C265F"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6" w:line="268" w:lineRule="auto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 w:rsidR="00CE39E7" w:rsidRDefault="001C265F">
            <w:pPr>
              <w:pStyle w:val="TableParagraph"/>
              <w:spacing w:before="2" w:line="227" w:lineRule="exact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43" w:line="268" w:lineRule="auto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 w:rsidR="00CE39E7" w:rsidRDefault="001C265F">
            <w:pPr>
              <w:pStyle w:val="TableParagraph"/>
              <w:spacing w:before="143" w:line="268" w:lineRule="auto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345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Mê Linh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Yên Lãng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Bồng Mạc, xã Liên Mạc, huyện Mê Linh, TP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346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Mê Linh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251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Nguyễn Du-Mê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Linh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Đại Thịnh, huyện Mê Linh,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347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Mê Linh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419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 Mê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Linh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Khu Hành chính, huyện Mê Linh,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251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2" w:line="229" w:lineRule="exact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348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2" w:line="229" w:lineRule="exact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2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2" w:line="229" w:lineRule="exact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2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Huyện Mê Linh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2" w:line="229" w:lineRule="exact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454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GDTX Mê Linh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Khu Hành chính- Huyện Mê Linh-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2" w:line="229" w:lineRule="exact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349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Mê Linh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645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Kỹ thuật và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Nghiệp vụ Du lịch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Thị trấn Chi Đông, Huyện Mê Linh,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137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022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137"/>
              <w:ind w:left="35"/>
              <w:rPr>
                <w:sz w:val="21"/>
              </w:rPr>
            </w:pPr>
            <w:r>
              <w:rPr>
                <w:sz w:val="21"/>
              </w:rPr>
              <w:t>THPT Đại Mỗ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dân phố An Thái, phường Đại Mỗ, quận Nam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351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053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PT Năng khiếu TDTT Hà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Đường Lê Đức Thọ, phường Mỹ Đình 2, quận Nam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352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099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THCS-THPT Trần Quốc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Tuấn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Phường Mỹ Đình II, Quận Nam Từ Liêm, TP Hà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353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Trung Văn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Phố Tố Hữu, phường Trung Văn, quận Nam Từ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354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235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THCS&amp;</w:t>
            </w:r>
            <w:r>
              <w:rPr>
                <w:sz w:val="21"/>
              </w:rPr>
              <w:t>THPT M.V.Lô-</w:t>
            </w:r>
          </w:p>
          <w:p w:rsidR="00CE39E7" w:rsidRDefault="001C265F">
            <w:pPr>
              <w:pStyle w:val="TableParagraph"/>
              <w:spacing w:before="29" w:line="230" w:lineRule="exact"/>
              <w:ind w:left="35"/>
              <w:rPr>
                <w:sz w:val="21"/>
              </w:rPr>
            </w:pPr>
            <w:r>
              <w:rPr>
                <w:sz w:val="21"/>
              </w:rPr>
              <w:t>mô-nô-xốp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Khu đô thị Mỹ Đình 2, phường Mỹ Đình 2, quận</w:t>
            </w:r>
          </w:p>
          <w:p w:rsidR="00CE39E7" w:rsidRDefault="001C265F">
            <w:pPr>
              <w:pStyle w:val="TableParagraph"/>
              <w:spacing w:before="29" w:line="230" w:lineRule="exact"/>
              <w:ind w:left="34"/>
              <w:rPr>
                <w:sz w:val="21"/>
              </w:rPr>
            </w:pPr>
            <w:r>
              <w:rPr>
                <w:sz w:val="21"/>
              </w:rPr>
              <w:t>Nam 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795"/>
        </w:trPr>
        <w:tc>
          <w:tcPr>
            <w:tcW w:w="706" w:type="dxa"/>
          </w:tcPr>
          <w:p w:rsidR="00CE39E7" w:rsidRDefault="00CE39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E39E7" w:rsidRDefault="001C265F">
            <w:pPr>
              <w:pStyle w:val="TableParagraph"/>
              <w:spacing w:before="0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355</w:t>
            </w:r>
          </w:p>
        </w:tc>
        <w:tc>
          <w:tcPr>
            <w:tcW w:w="877" w:type="dxa"/>
          </w:tcPr>
          <w:p w:rsidR="00CE39E7" w:rsidRDefault="00CE39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E39E7" w:rsidRDefault="001C265F">
            <w:pPr>
              <w:pStyle w:val="TableParagraph"/>
              <w:spacing w:before="0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CE39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E39E7" w:rsidRDefault="001C265F">
            <w:pPr>
              <w:pStyle w:val="TableParagraph"/>
              <w:spacing w:before="0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CE39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E39E7" w:rsidRDefault="001C265F">
            <w:pPr>
              <w:pStyle w:val="TableParagraph"/>
              <w:spacing w:before="0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 w:rsidR="00CE39E7" w:rsidRDefault="00CE39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E39E7" w:rsidRDefault="001C265F">
            <w:pPr>
              <w:pStyle w:val="TableParagraph"/>
              <w:spacing w:before="0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 w:rsidR="00CE39E7" w:rsidRDefault="00CE39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E39E7" w:rsidRDefault="001C265F">
            <w:pPr>
              <w:pStyle w:val="TableParagraph"/>
              <w:spacing w:before="0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242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138" w:line="268" w:lineRule="auto"/>
              <w:ind w:left="35" w:right="87"/>
              <w:rPr>
                <w:sz w:val="21"/>
              </w:rPr>
            </w:pPr>
            <w:r>
              <w:rPr>
                <w:sz w:val="21"/>
              </w:rPr>
              <w:t>THCS&amp;THPT Marie Curie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138" w:line="268" w:lineRule="auto"/>
              <w:ind w:left="34"/>
              <w:rPr>
                <w:sz w:val="21"/>
              </w:rPr>
            </w:pPr>
            <w:r>
              <w:rPr>
                <w:sz w:val="21"/>
              </w:rPr>
              <w:t>Lô TH1 phố Trần Văn Lai KĐT Mỹ Đình Mễ Trì, phường Mỹ Đình 1, quận Nam Từ Liêm, TP Hà Nội</w:t>
            </w:r>
          </w:p>
        </w:tc>
        <w:tc>
          <w:tcPr>
            <w:tcW w:w="1434" w:type="dxa"/>
          </w:tcPr>
          <w:p w:rsidR="00CE39E7" w:rsidRDefault="00CE39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E39E7" w:rsidRDefault="001C265F">
            <w:pPr>
              <w:pStyle w:val="TableParagraph"/>
              <w:spacing w:before="0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356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Olympia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Khu đô thị mới Trung Văn, phường Trung Văn,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Nam 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357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Trần Thánh Tông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7 ngách 8/11 đường Lê Quang Đạo, phường Phú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Đô, quận Nam 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358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281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Trí Đức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dân phố 5 Phú Mỹ, phường Mỹ Đình 2, quận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Nam 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3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137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359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286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THCS&amp;THPT Việt Úc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Khu Đô thị Mỹ Đình 1, phường Cầu Diễn, quận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Nam 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289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Xuân Thủy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Hòe Thị, phường Phương Canh, quận Nam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361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409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quận Nam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Từ Liêm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dân phố số 7, phường Phương Canh, quận Nam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362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469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GDTX Từ Liêm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dân phố số 7, phường Phương Canh, quận Nam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363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605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CĐ nghề công nghệ cao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Phường Tây Mỗ, Quận Nam 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CE39E7" w:rsidRDefault="00CE39E7">
      <w:pPr>
        <w:rPr>
          <w:sz w:val="20"/>
        </w:rPr>
        <w:sectPr w:rsidR="00CE39E7">
          <w:pgSz w:w="16840" w:h="11910" w:orient="landscape"/>
          <w:pgMar w:top="280" w:right="200" w:bottom="280" w:left="180" w:header="0" w:footer="87" w:gutter="0"/>
          <w:cols w:space="720"/>
        </w:sect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 w:rsidR="00CE39E7">
        <w:trPr>
          <w:trHeight w:val="796"/>
        </w:trPr>
        <w:tc>
          <w:tcPr>
            <w:tcW w:w="70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 w:rsidR="00CE39E7" w:rsidRDefault="001C265F"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6" w:line="268" w:lineRule="auto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 w:rsidR="00CE39E7" w:rsidRDefault="001C265F">
            <w:pPr>
              <w:pStyle w:val="TableParagraph"/>
              <w:spacing w:before="2" w:line="227" w:lineRule="exact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43" w:line="268" w:lineRule="auto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 w:rsidR="00CE39E7" w:rsidRDefault="001C265F">
            <w:pPr>
              <w:pStyle w:val="TableParagraph"/>
              <w:spacing w:before="143" w:line="268" w:lineRule="auto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364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629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Dân lập CN và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NV tổng hợp HN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Phường Đại Mỗ, Quận Nam 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365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632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Dân lập Kỹ nghệ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thực hành Tây Mỗ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Phường Tây Mỗ, Quận Nam 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366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633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Dân lập Kỹ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thuật tổng hợp Hà Nội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Phường Mỹ Đình, Quận Nam 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367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651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Q. tế Đông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dương - Phân hiệu HN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Đường Phạm Hùng, Phường Mỹ Đình, Quận Nam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368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666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TC nghề Việt Úc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Tầng 3, toà Intracom, Lô C2F, Khu tiểu thủ CN,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Quận Nam 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369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Đại Mỗ (trước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12/2013)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Đại Mỗ, huyện 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370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PT Năng khiếu TDTT Hà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Nội (trước 12/2013)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Đường Lê Đức Thọ, xã Mỹ Đình, huyện Từ Liêm,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371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Nguyễn Thị Minh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Khai (trước 12/2013)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Phúc Diễn, huyện 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372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Thượng Cát (trước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12/2013)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Thượng Cát, huyện 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373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146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THCS-THPT Trần Quốc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Tuấn (trước 12/2013)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Mỹ Đình, huyện 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374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Trung Văn (trước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12/2013)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Tố Hữu , xã Trung Văn, huyện 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375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148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Xuân Đỉnh (trước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12/2013)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178, Đường Xuân Đỉnh, huyện Từ Liêm, TP Hà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Lê Thánh Tông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(trước 12/2013)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154 Phạm Văn Đồng- huyện Từ Liêm- TP Hà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377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325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DL Đoàn Thị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Điểm (trước 12/2013)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Khu ĐT Bắc Cổ Nhuế, huyện 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3"/>
        </w:trPr>
        <w:tc>
          <w:tcPr>
            <w:tcW w:w="706" w:type="dxa"/>
          </w:tcPr>
          <w:p w:rsidR="00CE39E7" w:rsidRDefault="001C265F">
            <w:pPr>
              <w:pStyle w:val="TableParagraph"/>
              <w:spacing w:before="137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378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326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THCS-THPT Hà Thành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(trước 12/2013)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36A Phạm Văn Đồng, Cổ Nhuế, huyện Từ</w:t>
            </w:r>
          </w:p>
          <w:p w:rsidR="00CE39E7" w:rsidRDefault="001C265F">
            <w:pPr>
              <w:pStyle w:val="TableParagraph"/>
              <w:spacing w:before="30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379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327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Huỳnh Thúc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Kháng (trước 12/2013)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Cổ Nhuế, huyện Từ Liên,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795"/>
        </w:trPr>
        <w:tc>
          <w:tcPr>
            <w:tcW w:w="706" w:type="dxa"/>
          </w:tcPr>
          <w:p w:rsidR="00CE39E7" w:rsidRDefault="00CE39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E39E7" w:rsidRDefault="001C265F">
            <w:pPr>
              <w:pStyle w:val="TableParagraph"/>
              <w:spacing w:before="0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380</w:t>
            </w:r>
          </w:p>
        </w:tc>
        <w:tc>
          <w:tcPr>
            <w:tcW w:w="877" w:type="dxa"/>
          </w:tcPr>
          <w:p w:rsidR="00CE39E7" w:rsidRDefault="00CE39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E39E7" w:rsidRDefault="001C265F">
            <w:pPr>
              <w:pStyle w:val="TableParagraph"/>
              <w:spacing w:before="0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CE39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E39E7" w:rsidRDefault="001C265F">
            <w:pPr>
              <w:pStyle w:val="TableParagraph"/>
              <w:spacing w:before="0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CE39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E39E7" w:rsidRDefault="001C265F">
            <w:pPr>
              <w:pStyle w:val="TableParagraph"/>
              <w:spacing w:before="0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 w:rsidR="00CE39E7" w:rsidRDefault="00CE39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E39E7" w:rsidRDefault="001C265F">
            <w:pPr>
              <w:pStyle w:val="TableParagraph"/>
              <w:spacing w:before="0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 w:rsidR="00CE39E7" w:rsidRDefault="00CE39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E39E7" w:rsidRDefault="001C265F">
            <w:pPr>
              <w:pStyle w:val="TableParagraph"/>
              <w:spacing w:before="0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328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THCS&amp;THPT M.V.Lô-</w:t>
            </w:r>
          </w:p>
          <w:p w:rsidR="00CE39E7" w:rsidRDefault="001C265F">
            <w:pPr>
              <w:pStyle w:val="TableParagraph"/>
              <w:spacing w:before="1" w:line="270" w:lineRule="atLeast"/>
              <w:ind w:left="35" w:right="87"/>
              <w:rPr>
                <w:sz w:val="21"/>
              </w:rPr>
            </w:pPr>
            <w:r>
              <w:rPr>
                <w:sz w:val="21"/>
              </w:rPr>
              <w:t>mô-nô-xốp (trước 12/2013)</w:t>
            </w:r>
          </w:p>
        </w:tc>
        <w:tc>
          <w:tcPr>
            <w:tcW w:w="4576" w:type="dxa"/>
          </w:tcPr>
          <w:p w:rsidR="00CE39E7" w:rsidRDefault="00CE39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E39E7" w:rsidRDefault="001C265F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sz w:val="21"/>
              </w:rPr>
              <w:t>Đường Lê Đức Thọ- Huyện Từ Liêm- TP Hà Nội</w:t>
            </w:r>
          </w:p>
        </w:tc>
        <w:tc>
          <w:tcPr>
            <w:tcW w:w="1434" w:type="dxa"/>
          </w:tcPr>
          <w:p w:rsidR="00CE39E7" w:rsidRDefault="00CE39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E39E7" w:rsidRDefault="001C265F">
            <w:pPr>
              <w:pStyle w:val="TableParagraph"/>
              <w:spacing w:before="0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381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329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THCS-THPT Newton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(trước 12/2013)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Lô TH2 Khu đô thị Hoàng Quốc Việt, Cổ Nhuế,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huyện 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CE39E7" w:rsidRDefault="00CE39E7">
      <w:pPr>
        <w:rPr>
          <w:sz w:val="20"/>
        </w:rPr>
        <w:sectPr w:rsidR="00CE39E7">
          <w:pgSz w:w="16840" w:h="11910" w:orient="landscape"/>
          <w:pgMar w:top="280" w:right="200" w:bottom="280" w:left="180" w:header="0" w:footer="87" w:gutter="0"/>
          <w:cols w:space="720"/>
        </w:sect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 w:rsidR="00CE39E7">
        <w:trPr>
          <w:trHeight w:val="796"/>
        </w:trPr>
        <w:tc>
          <w:tcPr>
            <w:tcW w:w="70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 w:rsidR="00CE39E7" w:rsidRDefault="001C265F"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spacing w:before="6" w:line="268" w:lineRule="auto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 w:rsidR="00CE39E7" w:rsidRDefault="001C265F">
            <w:pPr>
              <w:pStyle w:val="TableParagraph"/>
              <w:spacing w:before="2" w:line="227" w:lineRule="exact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spacing w:before="143" w:line="268" w:lineRule="auto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 w:rsidR="00CE39E7" w:rsidRDefault="00CE39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39E7" w:rsidRDefault="001C265F"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 w:rsidR="00CE39E7" w:rsidRDefault="001C265F">
            <w:pPr>
              <w:pStyle w:val="TableParagraph"/>
              <w:spacing w:before="143" w:line="268" w:lineRule="auto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382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330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Olympia (trước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12/2013)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Trung Văn, huyện 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383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331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Tây Đô (trước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12/2013)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Minh Khai, huyện 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384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332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Trí Đức (trước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12/2013)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dân phố 5 Phú Mỹ, phường Mỹ Đình 2, huyện</w:t>
            </w:r>
          </w:p>
          <w:p w:rsidR="00CE39E7" w:rsidRDefault="001C265F">
            <w:pPr>
              <w:pStyle w:val="TableParagraph"/>
              <w:spacing w:before="29"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Từ Liêm, TP Hà Nội.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385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333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THCS&amp;THPT Việt Úc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Hà Nội (trước 12/2013)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Khu Đô thị Mỹ Đình 1, huyện 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386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334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Xuân Thủy (trước</w:t>
            </w:r>
          </w:p>
          <w:p w:rsidR="00CE39E7" w:rsidRDefault="001C265F">
            <w:pPr>
              <w:pStyle w:val="TableParagraph"/>
              <w:spacing w:before="30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12/2013)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phường Phương Canh, huyện Từ Liêm,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39E7">
        <w:trPr>
          <w:trHeight w:val="522"/>
        </w:trPr>
        <w:tc>
          <w:tcPr>
            <w:tcW w:w="706" w:type="dxa"/>
          </w:tcPr>
          <w:p w:rsidR="00CE39E7" w:rsidRDefault="001C265F"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387</w:t>
            </w:r>
          </w:p>
        </w:tc>
        <w:tc>
          <w:tcPr>
            <w:tcW w:w="877" w:type="dxa"/>
          </w:tcPr>
          <w:p w:rsidR="00CE39E7" w:rsidRDefault="001C265F"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 w:rsidR="00CE39E7" w:rsidRDefault="001C265F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 w:rsidR="00CE39E7" w:rsidRDefault="001C265F"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 w:rsidR="00CE39E7" w:rsidRDefault="001C265F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 w:rsidR="00CE39E7" w:rsidRDefault="001C265F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472</w:t>
            </w:r>
          </w:p>
        </w:tc>
        <w:tc>
          <w:tcPr>
            <w:tcW w:w="2368" w:type="dxa"/>
          </w:tcPr>
          <w:p w:rsidR="00CE39E7" w:rsidRDefault="001C265F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GDTX Từ Liêm (trước</w:t>
            </w:r>
          </w:p>
          <w:p w:rsidR="00CE39E7" w:rsidRDefault="001C265F">
            <w:pPr>
              <w:pStyle w:val="TableParagraph"/>
              <w:spacing w:before="29"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12/2013)</w:t>
            </w:r>
          </w:p>
        </w:tc>
        <w:tc>
          <w:tcPr>
            <w:tcW w:w="4576" w:type="dxa"/>
          </w:tcPr>
          <w:p w:rsidR="00CE39E7" w:rsidRDefault="001C265F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Phường Phương Canh- Huyện Từ Liêm- TP Hà Nội</w:t>
            </w:r>
          </w:p>
        </w:tc>
        <w:tc>
          <w:tcPr>
            <w:tcW w:w="1434" w:type="dxa"/>
          </w:tcPr>
          <w:p w:rsidR="00CE39E7" w:rsidRDefault="001C265F"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 w:rsidR="00CE39E7" w:rsidRDefault="00CE39E7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1C265F" w:rsidRDefault="001C265F"/>
    <w:sectPr w:rsidR="001C265F" w:rsidSect="00CE39E7">
      <w:pgSz w:w="16840" w:h="11910" w:orient="landscape"/>
      <w:pgMar w:top="280" w:right="200" w:bottom="280" w:left="180" w:header="0" w:footer="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65F" w:rsidRDefault="001C265F" w:rsidP="00CE39E7">
      <w:r>
        <w:separator/>
      </w:r>
    </w:p>
  </w:endnote>
  <w:endnote w:type="continuationSeparator" w:id="1">
    <w:p w:rsidR="001C265F" w:rsidRDefault="001C265F" w:rsidP="00CE3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E7" w:rsidRDefault="00CE39E7">
    <w:pPr>
      <w:pStyle w:val="BodyText"/>
      <w:spacing w:line="14" w:lineRule="auto"/>
      <w:rPr>
        <w:b w:val="0"/>
        <w:sz w:val="20"/>
      </w:rPr>
    </w:pPr>
    <w:r w:rsidRPr="00CE39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6pt;margin-top:8in;width:14.8pt;height:12.7pt;z-index:-251658752;mso-position-horizontal-relative:page;mso-position-vertical-relative:page" filled="f" stroked="f">
          <v:textbox inset="0,0,0,0">
            <w:txbxContent>
              <w:p w:rsidR="00CE39E7" w:rsidRDefault="00CE39E7">
                <w:pPr>
                  <w:spacing w:line="227" w:lineRule="exact"/>
                  <w:ind w:left="40"/>
                  <w:rPr>
                    <w:rFonts w:ascii="Trebuchet MS"/>
                    <w:sz w:val="21"/>
                  </w:rPr>
                </w:pPr>
                <w:r>
                  <w:fldChar w:fldCharType="begin"/>
                </w:r>
                <w:r w:rsidR="001C265F">
                  <w:rPr>
                    <w:rFonts w:ascii="Trebuchet MS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444E75">
                  <w:rPr>
                    <w:rFonts w:ascii="Trebuchet MS"/>
                    <w:noProof/>
                    <w:sz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65F" w:rsidRDefault="001C265F" w:rsidP="00CE39E7">
      <w:r>
        <w:separator/>
      </w:r>
    </w:p>
  </w:footnote>
  <w:footnote w:type="continuationSeparator" w:id="1">
    <w:p w:rsidR="001C265F" w:rsidRDefault="001C265F" w:rsidP="00CE39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E39E7"/>
    <w:rsid w:val="001C265F"/>
    <w:rsid w:val="00444E75"/>
    <w:rsid w:val="00CE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39E7"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39E7"/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rsid w:val="00CE39E7"/>
  </w:style>
  <w:style w:type="paragraph" w:customStyle="1" w:styleId="TableParagraph">
    <w:name w:val="Table Paragraph"/>
    <w:basedOn w:val="Normal"/>
    <w:uiPriority w:val="1"/>
    <w:qFormat/>
    <w:rsid w:val="00CE39E7"/>
    <w:pPr>
      <w:spacing w:before="1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7535</Words>
  <Characters>42950</Characters>
  <Application>Microsoft Office Word</Application>
  <DocSecurity>0</DocSecurity>
  <Lines>357</Lines>
  <Paragraphs>100</Paragraphs>
  <ScaleCrop>false</ScaleCrop>
  <Company/>
  <LinksUpToDate>false</LinksUpToDate>
  <CharactersWithSpaces>50385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2019-04-01T07:40:00Z</dcterms:created>
  <dcterms:modified xsi:type="dcterms:W3CDTF">2019-04-01T07:40:00Z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2018-04-02T00:00:00Z</vt:filetime>
  </property>
</Properties>
</file>